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F5" w:rsidRPr="00F8388A" w:rsidRDefault="009E1BF5" w:rsidP="002F2714"/>
    <w:p w:rsidR="009E1BF5" w:rsidRPr="00F8388A" w:rsidRDefault="009E1BF5" w:rsidP="00287B0F">
      <w:pPr>
        <w:jc w:val="center"/>
      </w:pPr>
      <w:r w:rsidRPr="00F8388A">
        <w:t>Information and Computer Science Department</w:t>
      </w:r>
    </w:p>
    <w:p w:rsidR="009E1BF5" w:rsidRPr="00F8388A" w:rsidRDefault="00315D2A" w:rsidP="002E4EB0">
      <w:pPr>
        <w:jc w:val="center"/>
      </w:pPr>
      <w:r>
        <w:t>First</w:t>
      </w:r>
      <w:r w:rsidR="009E1BF5" w:rsidRPr="00F8388A">
        <w:t xml:space="preserve"> Semester </w:t>
      </w:r>
      <w:r>
        <w:t>1</w:t>
      </w:r>
      <w:r w:rsidR="002E4EB0">
        <w:t>6</w:t>
      </w:r>
      <w:r>
        <w:t>1</w:t>
      </w:r>
    </w:p>
    <w:p w:rsidR="009E1BF5" w:rsidRPr="00F8388A" w:rsidRDefault="009E1BF5" w:rsidP="00287B0F">
      <w:pPr>
        <w:jc w:val="center"/>
      </w:pPr>
      <w:r w:rsidRPr="00F8388A">
        <w:t>ICS 103 – Computer Programming in C</w:t>
      </w:r>
    </w:p>
    <w:p w:rsidR="009E1BF5" w:rsidRPr="005E38BC" w:rsidRDefault="009E1BF5" w:rsidP="002F2714">
      <w:pPr>
        <w:pStyle w:val="Title"/>
      </w:pPr>
      <w:r w:rsidRPr="005E38BC">
        <w:t>Final Exam</w:t>
      </w:r>
      <w:r>
        <w:t>ination</w:t>
      </w:r>
    </w:p>
    <w:p w:rsidR="009E1BF5" w:rsidRPr="005E38BC" w:rsidRDefault="00DD1412" w:rsidP="00DD1412">
      <w:pPr>
        <w:pStyle w:val="Title"/>
      </w:pPr>
      <w:r>
        <w:t>Satur</w:t>
      </w:r>
      <w:r w:rsidR="009E1BF5">
        <w:t>day</w:t>
      </w:r>
      <w:r w:rsidR="009E1BF5" w:rsidRPr="005E38BC">
        <w:t xml:space="preserve">, </w:t>
      </w:r>
      <w:r>
        <w:t>January</w:t>
      </w:r>
      <w:r w:rsidR="009E1BF5" w:rsidRPr="005E38BC">
        <w:t xml:space="preserve"> </w:t>
      </w:r>
      <w:r>
        <w:t>14</w:t>
      </w:r>
      <w:r w:rsidR="009E1BF5" w:rsidRPr="005E38BC">
        <w:t>, 201</w:t>
      </w:r>
      <w:r>
        <w:t>7</w:t>
      </w:r>
    </w:p>
    <w:p w:rsidR="009E1BF5" w:rsidRPr="005E38BC" w:rsidRDefault="009E1BF5" w:rsidP="002F2714">
      <w:pPr>
        <w:pStyle w:val="Title"/>
      </w:pPr>
      <w:r w:rsidRPr="005E38BC">
        <w:t>Duration: 120 minutes</w:t>
      </w:r>
    </w:p>
    <w:p w:rsidR="009E1BF5" w:rsidRPr="00F8388A" w:rsidRDefault="009E1BF5" w:rsidP="002F2714">
      <w:pPr>
        <w:pStyle w:val="Header"/>
      </w:pPr>
    </w:p>
    <w:tbl>
      <w:tblPr>
        <w:tblW w:w="1053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0"/>
        <w:gridCol w:w="6480"/>
        <w:gridCol w:w="1800"/>
        <w:gridCol w:w="1440"/>
      </w:tblGrid>
      <w:tr w:rsidR="001820F2" w:rsidRPr="00F8388A" w:rsidTr="009E227E">
        <w:trPr>
          <w:trHeight w:hRule="exact" w:val="51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0F2" w:rsidRPr="00F8388A" w:rsidRDefault="001820F2" w:rsidP="009E227E">
            <w:r w:rsidRPr="00F8388A">
              <w:t>Name: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20F2" w:rsidRPr="00F8388A" w:rsidRDefault="00784A9B" w:rsidP="009E227E">
            <w:pPr>
              <w:pStyle w:val="Heading1"/>
            </w:pPr>
            <w:r>
              <w:t>KEY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820F2" w:rsidRPr="00F8388A" w:rsidRDefault="001820F2" w:rsidP="009E227E">
            <w:pPr>
              <w:pStyle w:val="Heading1"/>
              <w:ind w:firstLine="0"/>
              <w:jc w:val="left"/>
            </w:pPr>
            <w:proofErr w:type="spellStart"/>
            <w:r>
              <w:t>Lect</w:t>
            </w:r>
            <w:proofErr w:type="spellEnd"/>
            <w:r>
              <w:t xml:space="preserve"> Serial #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20F2" w:rsidRPr="00F8388A" w:rsidRDefault="001820F2" w:rsidP="009E227E">
            <w:pPr>
              <w:pStyle w:val="Heading1"/>
            </w:pPr>
          </w:p>
        </w:tc>
      </w:tr>
    </w:tbl>
    <w:p w:rsidR="001820F2" w:rsidRPr="00F8388A" w:rsidRDefault="001820F2" w:rsidP="001820F2">
      <w:pPr>
        <w:pStyle w:val="Header"/>
      </w:pPr>
      <w:r>
        <w:t xml:space="preserve">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0"/>
        <w:gridCol w:w="900"/>
        <w:gridCol w:w="810"/>
        <w:gridCol w:w="720"/>
        <w:gridCol w:w="630"/>
        <w:gridCol w:w="630"/>
        <w:gridCol w:w="630"/>
        <w:gridCol w:w="720"/>
        <w:gridCol w:w="630"/>
        <w:gridCol w:w="810"/>
      </w:tblGrid>
      <w:tr w:rsidR="001820F2" w:rsidRPr="00F8388A" w:rsidTr="009E227E">
        <w:trPr>
          <w:trHeight w:val="537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820F2" w:rsidRPr="00F8388A" w:rsidRDefault="001820F2" w:rsidP="009E227E">
            <w:r w:rsidRPr="00F8388A">
              <w:t>ID#: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2" w:rsidRPr="00F8388A" w:rsidRDefault="001820F2" w:rsidP="009E227E">
            <w:pPr>
              <w:pStyle w:val="Heading1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2" w:rsidRPr="00F8388A" w:rsidRDefault="001820F2" w:rsidP="009E227E">
            <w:pPr>
              <w:pStyle w:val="Heading1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2" w:rsidRPr="00F8388A" w:rsidRDefault="001820F2" w:rsidP="009E227E">
            <w:pPr>
              <w:pStyle w:val="Heading1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2" w:rsidRPr="00F8388A" w:rsidRDefault="001820F2" w:rsidP="009E227E">
            <w:pPr>
              <w:pStyle w:val="Heading1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2" w:rsidRPr="00F8388A" w:rsidRDefault="001820F2" w:rsidP="009E227E">
            <w:pPr>
              <w:pStyle w:val="Heading1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2" w:rsidRPr="00F8388A" w:rsidRDefault="001820F2" w:rsidP="009E227E">
            <w:pPr>
              <w:pStyle w:val="Heading1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2" w:rsidRPr="00F8388A" w:rsidRDefault="001820F2" w:rsidP="009E227E">
            <w:pPr>
              <w:pStyle w:val="Heading1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2" w:rsidRPr="00F8388A" w:rsidRDefault="001820F2" w:rsidP="009E227E">
            <w:pPr>
              <w:pStyle w:val="Heading1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2" w:rsidRPr="00F8388A" w:rsidRDefault="001820F2" w:rsidP="009E227E">
            <w:pPr>
              <w:pStyle w:val="Heading1"/>
            </w:pPr>
          </w:p>
        </w:tc>
      </w:tr>
    </w:tbl>
    <w:p w:rsidR="009E1BF5" w:rsidRDefault="009E1BF5" w:rsidP="002F2714">
      <w:pPr>
        <w:pStyle w:val="Header"/>
      </w:pPr>
    </w:p>
    <w:p w:rsidR="009E1BF5" w:rsidRPr="0061372B" w:rsidRDefault="009E1BF5" w:rsidP="002F2714">
      <w:pPr>
        <w:pStyle w:val="Header"/>
      </w:pPr>
      <w:r w:rsidRPr="0061372B">
        <w:t>Please tick your section:</w:t>
      </w:r>
    </w:p>
    <w:p w:rsidR="009E1BF5" w:rsidRPr="00F8388A" w:rsidRDefault="009E1BF5" w:rsidP="002F2714">
      <w:pPr>
        <w:pStyle w:val="Head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8"/>
        <w:gridCol w:w="6639"/>
      </w:tblGrid>
      <w:tr w:rsidR="0077459A" w:rsidTr="0077459A">
        <w:tc>
          <w:tcPr>
            <w:tcW w:w="3818" w:type="dxa"/>
          </w:tcPr>
          <w:p w:rsidR="0077459A" w:rsidRPr="003D62B1" w:rsidRDefault="0077459A" w:rsidP="0077459A">
            <w:r w:rsidRPr="003D62B1">
              <w:t>Instructor</w:t>
            </w:r>
          </w:p>
        </w:tc>
        <w:tc>
          <w:tcPr>
            <w:tcW w:w="6639" w:type="dxa"/>
          </w:tcPr>
          <w:p w:rsidR="0077459A" w:rsidRPr="003D62B1" w:rsidRDefault="0077459A" w:rsidP="0077459A">
            <w:r w:rsidRPr="003D62B1">
              <w:t>Section</w:t>
            </w:r>
          </w:p>
        </w:tc>
      </w:tr>
      <w:tr w:rsidR="0077459A" w:rsidTr="0077459A">
        <w:tc>
          <w:tcPr>
            <w:tcW w:w="3818" w:type="dxa"/>
          </w:tcPr>
          <w:p w:rsidR="0077459A" w:rsidRPr="003D62B1" w:rsidRDefault="0077459A" w:rsidP="0077459A">
            <w:r>
              <w:t xml:space="preserve">Mr. </w:t>
            </w:r>
            <w:r w:rsidRPr="003D62B1">
              <w:t xml:space="preserve">Said </w:t>
            </w:r>
            <w:proofErr w:type="spellStart"/>
            <w:r w:rsidRPr="003D62B1">
              <w:t>Abdallah</w:t>
            </w:r>
            <w:proofErr w:type="spellEnd"/>
            <w:r w:rsidRPr="003D62B1">
              <w:t xml:space="preserve"> Muhammad</w:t>
            </w:r>
          </w:p>
        </w:tc>
        <w:tc>
          <w:tcPr>
            <w:tcW w:w="6639" w:type="dxa"/>
          </w:tcPr>
          <w:p w:rsidR="0077459A" w:rsidRPr="003D62B1" w:rsidRDefault="0077459A" w:rsidP="0077459A">
            <w:r w:rsidRPr="003D62B1">
              <w:t xml:space="preserve">[   ] </w:t>
            </w:r>
            <w:r w:rsidRPr="003D62B1">
              <w:rPr>
                <w:rFonts w:cs="Calibri-Bold"/>
              </w:rPr>
              <w:t xml:space="preserve">01 </w:t>
            </w:r>
            <w:r w:rsidRPr="003D62B1">
              <w:t xml:space="preserve">(UT 7:00 – 7:50)          [   ] </w:t>
            </w:r>
            <w:r w:rsidRPr="003D62B1">
              <w:rPr>
                <w:rFonts w:cs="Calibri-Bold"/>
              </w:rPr>
              <w:t xml:space="preserve">02 </w:t>
            </w:r>
            <w:r w:rsidRPr="003D62B1">
              <w:t>(UT 7:00 – 7:50)</w:t>
            </w:r>
          </w:p>
        </w:tc>
      </w:tr>
      <w:tr w:rsidR="0077459A" w:rsidTr="0077459A">
        <w:tc>
          <w:tcPr>
            <w:tcW w:w="3818" w:type="dxa"/>
          </w:tcPr>
          <w:p w:rsidR="0077459A" w:rsidRPr="003D62B1" w:rsidRDefault="0077459A" w:rsidP="0077459A">
            <w:r w:rsidRPr="003D62B1">
              <w:t xml:space="preserve">Dr. </w:t>
            </w:r>
            <w:proofErr w:type="spellStart"/>
            <w:r>
              <w:t>Hamood</w:t>
            </w:r>
            <w:proofErr w:type="spellEnd"/>
            <w:r>
              <w:t xml:space="preserve"> Al-</w:t>
            </w:r>
            <w:proofErr w:type="spellStart"/>
            <w:r>
              <w:t>Jamaan</w:t>
            </w:r>
            <w:proofErr w:type="spellEnd"/>
          </w:p>
        </w:tc>
        <w:tc>
          <w:tcPr>
            <w:tcW w:w="6639" w:type="dxa"/>
          </w:tcPr>
          <w:p w:rsidR="0077459A" w:rsidRPr="003D62B1" w:rsidRDefault="0077459A" w:rsidP="0077459A">
            <w:r w:rsidRPr="003D62B1">
              <w:t xml:space="preserve">[   ] 03 (UT 8:00 – 8:50)         </w:t>
            </w:r>
            <w:r>
              <w:t xml:space="preserve"> </w:t>
            </w:r>
            <w:r w:rsidRPr="003D62B1">
              <w:t xml:space="preserve">[   ] 04 (UT 8:00 – 8:50) </w:t>
            </w:r>
          </w:p>
        </w:tc>
      </w:tr>
      <w:tr w:rsidR="0077459A" w:rsidTr="0077459A">
        <w:tc>
          <w:tcPr>
            <w:tcW w:w="3818" w:type="dxa"/>
          </w:tcPr>
          <w:p w:rsidR="0077459A" w:rsidRPr="003D62B1" w:rsidRDefault="0077459A" w:rsidP="0077459A">
            <w:r w:rsidRPr="003D62B1">
              <w:t xml:space="preserve">Dr. </w:t>
            </w:r>
            <w:proofErr w:type="spellStart"/>
            <w:r w:rsidRPr="003D62B1">
              <w:t>Rafiul</w:t>
            </w:r>
            <w:proofErr w:type="spellEnd"/>
            <w:r w:rsidRPr="003D62B1">
              <w:t xml:space="preserve"> Hassan</w:t>
            </w:r>
          </w:p>
        </w:tc>
        <w:tc>
          <w:tcPr>
            <w:tcW w:w="6639" w:type="dxa"/>
          </w:tcPr>
          <w:p w:rsidR="0077459A" w:rsidRDefault="0077459A" w:rsidP="0077459A">
            <w:r w:rsidRPr="003D62B1">
              <w:t xml:space="preserve">[   ] 05 (UT 11:00 – 11:50)       </w:t>
            </w:r>
            <w:r>
              <w:t xml:space="preserve"> </w:t>
            </w:r>
            <w:r w:rsidRPr="003D62B1">
              <w:t>[   ] 06 (UT 11:00 – 11:50)</w:t>
            </w:r>
          </w:p>
          <w:p w:rsidR="0077459A" w:rsidRPr="003D62B1" w:rsidRDefault="0077459A" w:rsidP="0077459A">
            <w:r w:rsidRPr="003D62B1">
              <w:t xml:space="preserve">[   ] 07 (UT 13:10 – 14:00)      </w:t>
            </w:r>
            <w:r>
              <w:t xml:space="preserve"> </w:t>
            </w:r>
            <w:r w:rsidRPr="003D62B1">
              <w:t xml:space="preserve">[   ] 08 (UT 13:10 – 14:00)          </w:t>
            </w:r>
          </w:p>
        </w:tc>
      </w:tr>
      <w:tr w:rsidR="0077459A" w:rsidTr="0077459A">
        <w:tc>
          <w:tcPr>
            <w:tcW w:w="3818" w:type="dxa"/>
          </w:tcPr>
          <w:p w:rsidR="0077459A" w:rsidRPr="003D62B1" w:rsidRDefault="0077459A" w:rsidP="0077459A">
            <w:r w:rsidRPr="003D62B1">
              <w:t xml:space="preserve">Dr. Muhammad </w:t>
            </w:r>
            <w:proofErr w:type="spellStart"/>
            <w:r w:rsidRPr="003D62B1">
              <w:t>Balah</w:t>
            </w:r>
            <w:proofErr w:type="spellEnd"/>
          </w:p>
        </w:tc>
        <w:tc>
          <w:tcPr>
            <w:tcW w:w="6639" w:type="dxa"/>
          </w:tcPr>
          <w:p w:rsidR="0077459A" w:rsidRPr="003D62B1" w:rsidRDefault="0077459A" w:rsidP="0077459A">
            <w:r w:rsidRPr="003D62B1">
              <w:t xml:space="preserve">[   ] </w:t>
            </w:r>
            <w:r>
              <w:t>09</w:t>
            </w:r>
            <w:r w:rsidRPr="003D62B1">
              <w:t xml:space="preserve"> (MW </w:t>
            </w:r>
            <w:r>
              <w:t>7</w:t>
            </w:r>
            <w:r w:rsidRPr="003D62B1">
              <w:t xml:space="preserve">:00 – </w:t>
            </w:r>
            <w:r>
              <w:t>7</w:t>
            </w:r>
            <w:r w:rsidRPr="003D62B1">
              <w:t xml:space="preserve">:50)        </w:t>
            </w:r>
            <w:r>
              <w:t xml:space="preserve"> </w:t>
            </w:r>
            <w:r w:rsidRPr="003D62B1">
              <w:t xml:space="preserve">[   ] </w:t>
            </w:r>
            <w:r>
              <w:t>10</w:t>
            </w:r>
            <w:r w:rsidRPr="003D62B1">
              <w:t xml:space="preserve"> (MW </w:t>
            </w:r>
            <w:r>
              <w:t>7</w:t>
            </w:r>
            <w:r w:rsidRPr="003D62B1">
              <w:t xml:space="preserve">:00 – </w:t>
            </w:r>
            <w:r>
              <w:t>7</w:t>
            </w:r>
            <w:r w:rsidRPr="003D62B1">
              <w:t xml:space="preserve">:50)      </w:t>
            </w:r>
          </w:p>
        </w:tc>
      </w:tr>
      <w:tr w:rsidR="0077459A" w:rsidTr="0077459A">
        <w:tc>
          <w:tcPr>
            <w:tcW w:w="3818" w:type="dxa"/>
          </w:tcPr>
          <w:p w:rsidR="0077459A" w:rsidRPr="003D62B1" w:rsidRDefault="0077459A" w:rsidP="0077459A">
            <w:r>
              <w:t xml:space="preserve">Mr. Muhammad </w:t>
            </w:r>
            <w:proofErr w:type="spellStart"/>
            <w:r>
              <w:t>Aslam</w:t>
            </w:r>
            <w:proofErr w:type="spellEnd"/>
          </w:p>
        </w:tc>
        <w:tc>
          <w:tcPr>
            <w:tcW w:w="6639" w:type="dxa"/>
          </w:tcPr>
          <w:p w:rsidR="0077459A" w:rsidRPr="003D62B1" w:rsidRDefault="0077459A" w:rsidP="0077459A">
            <w:r w:rsidRPr="003D62B1">
              <w:t>[   ] 1</w:t>
            </w:r>
            <w:r>
              <w:t>1</w:t>
            </w:r>
            <w:r w:rsidRPr="003D62B1">
              <w:t xml:space="preserve"> (MW </w:t>
            </w:r>
            <w:r>
              <w:t>8</w:t>
            </w:r>
            <w:r w:rsidRPr="003D62B1">
              <w:t xml:space="preserve">:00 – </w:t>
            </w:r>
            <w:r>
              <w:t>8</w:t>
            </w:r>
            <w:r w:rsidRPr="003D62B1">
              <w:t xml:space="preserve">:50)       </w:t>
            </w:r>
            <w:r>
              <w:t xml:space="preserve"> </w:t>
            </w:r>
            <w:r w:rsidRPr="003D62B1">
              <w:t>[   ] 1</w:t>
            </w:r>
            <w:r>
              <w:t>2</w:t>
            </w:r>
            <w:r w:rsidRPr="003D62B1">
              <w:t xml:space="preserve"> (MW </w:t>
            </w:r>
            <w:r>
              <w:t>8</w:t>
            </w:r>
            <w:r w:rsidRPr="003D62B1">
              <w:t xml:space="preserve">:00 – </w:t>
            </w:r>
            <w:r>
              <w:t>8</w:t>
            </w:r>
            <w:r w:rsidRPr="003D62B1">
              <w:t>:50)</w:t>
            </w:r>
          </w:p>
        </w:tc>
      </w:tr>
      <w:tr w:rsidR="0077459A" w:rsidTr="0077459A">
        <w:tc>
          <w:tcPr>
            <w:tcW w:w="3818" w:type="dxa"/>
          </w:tcPr>
          <w:p w:rsidR="0077459A" w:rsidRPr="003D62B1" w:rsidRDefault="0077459A" w:rsidP="0077459A">
            <w:r w:rsidRPr="003D62B1">
              <w:t xml:space="preserve">Dr. </w:t>
            </w:r>
            <w:proofErr w:type="spellStart"/>
            <w:r w:rsidRPr="003D62B1">
              <w:t>Samer</w:t>
            </w:r>
            <w:proofErr w:type="spellEnd"/>
            <w:r w:rsidRPr="003D62B1">
              <w:t xml:space="preserve"> Arafat</w:t>
            </w:r>
          </w:p>
        </w:tc>
        <w:tc>
          <w:tcPr>
            <w:tcW w:w="6639" w:type="dxa"/>
          </w:tcPr>
          <w:p w:rsidR="0077459A" w:rsidRPr="003D62B1" w:rsidRDefault="0077459A" w:rsidP="0077459A">
            <w:r w:rsidRPr="003D62B1">
              <w:t xml:space="preserve">[   ] 13 (MW 9:00 – 9:50)       </w:t>
            </w:r>
            <w:r>
              <w:t xml:space="preserve"> </w:t>
            </w:r>
            <w:r w:rsidRPr="003D62B1">
              <w:t>[   ] 14 (MW 9:00 – 9:50)</w:t>
            </w:r>
          </w:p>
          <w:p w:rsidR="0077459A" w:rsidRPr="003D62B1" w:rsidRDefault="0077459A" w:rsidP="0077459A">
            <w:r w:rsidRPr="003D62B1">
              <w:t xml:space="preserve">[   ] 15 (MW 10:00 – 10:50)    </w:t>
            </w:r>
            <w:r>
              <w:t xml:space="preserve"> </w:t>
            </w:r>
            <w:r w:rsidRPr="003D62B1">
              <w:t>[   ] 16 (MW 10:00 – 10:50)</w:t>
            </w:r>
          </w:p>
        </w:tc>
      </w:tr>
      <w:tr w:rsidR="0077459A" w:rsidTr="0077459A">
        <w:tc>
          <w:tcPr>
            <w:tcW w:w="3818" w:type="dxa"/>
          </w:tcPr>
          <w:p w:rsidR="0077459A" w:rsidRPr="003D62B1" w:rsidRDefault="0077459A" w:rsidP="0077459A">
            <w:r w:rsidRPr="003D62B1">
              <w:t xml:space="preserve">Dr. </w:t>
            </w:r>
            <w:proofErr w:type="spellStart"/>
            <w:r>
              <w:t>Louai</w:t>
            </w:r>
            <w:proofErr w:type="spellEnd"/>
            <w:r>
              <w:t xml:space="preserve"> Al-</w:t>
            </w:r>
            <w:proofErr w:type="spellStart"/>
            <w:r>
              <w:t>Awami</w:t>
            </w:r>
            <w:proofErr w:type="spellEnd"/>
          </w:p>
        </w:tc>
        <w:tc>
          <w:tcPr>
            <w:tcW w:w="6639" w:type="dxa"/>
          </w:tcPr>
          <w:p w:rsidR="0077459A" w:rsidRPr="003D62B1" w:rsidRDefault="0077459A" w:rsidP="0077459A">
            <w:r w:rsidRPr="003D62B1">
              <w:t xml:space="preserve">[   ] 17 (MW 11:00 – 11:50)     </w:t>
            </w:r>
            <w:r>
              <w:t xml:space="preserve"> </w:t>
            </w:r>
            <w:r w:rsidRPr="003D62B1">
              <w:t>[   ] 18 (MW 11:00 – 11:50)</w:t>
            </w:r>
          </w:p>
          <w:p w:rsidR="0077459A" w:rsidRPr="003D62B1" w:rsidRDefault="0077459A" w:rsidP="0077459A">
            <w:r w:rsidRPr="003D62B1">
              <w:t>[   ] 19 (MW 13:10 – 14:00)     [   ] 20 (MW 13:10 – 14:00)</w:t>
            </w:r>
          </w:p>
        </w:tc>
      </w:tr>
    </w:tbl>
    <w:p w:rsidR="009E1BF5" w:rsidRDefault="009E1BF5" w:rsidP="002F2714">
      <w:pPr>
        <w:pStyle w:val="Header"/>
      </w:pPr>
    </w:p>
    <w:p w:rsidR="009E1BF5" w:rsidRDefault="009E1BF5" w:rsidP="002F2714">
      <w:pPr>
        <w:rPr>
          <w:rFonts w:ascii="Calibri" w:hAnsi="Calibri" w:cs="Calibri"/>
          <w:b/>
          <w:bCs/>
        </w:rPr>
      </w:pPr>
      <w:r>
        <w:t>Instructions</w:t>
      </w:r>
      <w:r>
        <w:rPr>
          <w:rFonts w:ascii="Calibri" w:hAnsi="Calibri" w:cs="Calibri"/>
          <w:b/>
          <w:bCs/>
        </w:rPr>
        <w:t>:</w:t>
      </w:r>
    </w:p>
    <w:p w:rsidR="009E1BF5" w:rsidRDefault="009E1BF5" w:rsidP="002F2714">
      <w:r>
        <w:t xml:space="preserve">1. </w:t>
      </w:r>
      <w:r w:rsidRPr="00BE12CE">
        <w:t>Answer all</w:t>
      </w:r>
      <w:r>
        <w:t xml:space="preserve"> questions. Make sure </w:t>
      </w:r>
      <w:r w:rsidRPr="00BE12CE">
        <w:t>your answers</w:t>
      </w:r>
      <w:r>
        <w:t xml:space="preserve"> are </w:t>
      </w:r>
      <w:r>
        <w:rPr>
          <w:rFonts w:ascii="Calibri-Bold" w:hAnsi="Calibri-Bold" w:cs="Calibri-Bold"/>
        </w:rPr>
        <w:t>clear</w:t>
      </w:r>
      <w:r>
        <w:t xml:space="preserve"> and </w:t>
      </w:r>
      <w:r>
        <w:rPr>
          <w:rFonts w:ascii="Calibri-Bold" w:hAnsi="Calibri-Bold" w:cs="Calibri-Bold"/>
        </w:rPr>
        <w:t>readable</w:t>
      </w:r>
      <w:r>
        <w:t>.</w:t>
      </w:r>
    </w:p>
    <w:p w:rsidR="009E1BF5" w:rsidRDefault="009E1BF5" w:rsidP="002F2714">
      <w:r>
        <w:t>2. The exam is closed book and closed notes. No calculators or any helping aides are allowed. Make sure</w:t>
      </w:r>
    </w:p>
    <w:p w:rsidR="009E1BF5" w:rsidRDefault="009E1BF5" w:rsidP="002F2714">
      <w:r>
        <w:t xml:space="preserve">    </w:t>
      </w:r>
      <w:proofErr w:type="gramStart"/>
      <w:r>
        <w:t>to</w:t>
      </w:r>
      <w:proofErr w:type="gramEnd"/>
      <w:r>
        <w:t xml:space="preserve"> turn off your mobile phone and keep it in your pocket.</w:t>
      </w:r>
    </w:p>
    <w:p w:rsidR="009E1BF5" w:rsidRPr="00217ECB" w:rsidRDefault="009E1BF5" w:rsidP="002F2714">
      <w:r>
        <w:t>3. If there is no space on the front of a question’s page, use the back of the page. Indicate this clearly.</w:t>
      </w:r>
    </w:p>
    <w:p w:rsidR="009E1BF5" w:rsidRPr="00F8388A" w:rsidRDefault="009E1BF5" w:rsidP="002F2714">
      <w:pPr>
        <w:pStyle w:val="Header"/>
      </w:pPr>
    </w:p>
    <w:tbl>
      <w:tblPr>
        <w:tblW w:w="0" w:type="auto"/>
        <w:tblInd w:w="19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800"/>
        <w:gridCol w:w="1800"/>
        <w:gridCol w:w="3780"/>
      </w:tblGrid>
      <w:tr w:rsidR="009E1BF5" w:rsidRPr="00F8388A" w:rsidTr="005D7A7E">
        <w:trPr>
          <w:trHeight w:val="867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2F2714"/>
          <w:p w:rsidR="009E1BF5" w:rsidRPr="005E38BC" w:rsidRDefault="009E1BF5" w:rsidP="002F2714">
            <w:r w:rsidRPr="005E38BC">
              <w:t>Question #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2F2714">
            <w:pPr>
              <w:jc w:val="center"/>
            </w:pPr>
          </w:p>
          <w:p w:rsidR="009E1BF5" w:rsidRPr="005E38BC" w:rsidRDefault="009E1BF5" w:rsidP="002F2714">
            <w:pPr>
              <w:jc w:val="center"/>
            </w:pPr>
            <w:r w:rsidRPr="005E38BC">
              <w:t>Maximum Grade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2F2714"/>
          <w:p w:rsidR="009E1BF5" w:rsidRPr="005E38BC" w:rsidRDefault="009E1BF5" w:rsidP="002F2714">
            <w:r w:rsidRPr="005E38BC">
              <w:t>Obtained Grade</w:t>
            </w:r>
          </w:p>
          <w:p w:rsidR="009E1BF5" w:rsidRPr="005E38BC" w:rsidRDefault="009E1BF5" w:rsidP="002F2714"/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2F2714">
            <w:r w:rsidRPr="005E38BC">
              <w:t>Remarks</w:t>
            </w:r>
          </w:p>
        </w:tc>
      </w:tr>
      <w:tr w:rsidR="009E1BF5" w:rsidRPr="00F8388A" w:rsidTr="005D7A7E">
        <w:trPr>
          <w:trHeight w:hRule="exact" w:val="564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2F2714">
            <w:r w:rsidRPr="005E38BC">
              <w:t>1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4E00EF" w:rsidP="002F2714">
            <w:pPr>
              <w:jc w:val="center"/>
            </w:pPr>
            <w:r>
              <w:t>1</w:t>
            </w:r>
            <w:r w:rsidR="00F50FF1">
              <w:t>5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2F2714"/>
        </w:tc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2F2714"/>
        </w:tc>
      </w:tr>
      <w:tr w:rsidR="009E1BF5" w:rsidRPr="00F8388A" w:rsidTr="005D7A7E">
        <w:trPr>
          <w:trHeight w:hRule="exact" w:val="537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2F2714">
            <w:r w:rsidRPr="005E38BC"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4E00EF" w:rsidP="002F2714">
            <w:pPr>
              <w:jc w:val="center"/>
            </w:pPr>
            <w:r>
              <w:t>3</w:t>
            </w:r>
            <w:r w:rsidR="00F50FF1"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2F2714"/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2F2714"/>
        </w:tc>
      </w:tr>
      <w:tr w:rsidR="009E1BF5" w:rsidRPr="00F8388A" w:rsidTr="005D7A7E">
        <w:trPr>
          <w:trHeight w:hRule="exact" w:val="537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2F2714">
            <w:r w:rsidRPr="005E38BC"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F50FF1">
            <w:pPr>
              <w:jc w:val="center"/>
            </w:pPr>
            <w:r w:rsidRPr="005E38BC">
              <w:t>1</w:t>
            </w:r>
            <w:r w:rsidR="00F50FF1"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2F2714"/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2F2714"/>
        </w:tc>
      </w:tr>
      <w:tr w:rsidR="009E1BF5" w:rsidRPr="00F8388A" w:rsidTr="005D7A7E">
        <w:trPr>
          <w:trHeight w:hRule="exact" w:val="537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2F2714">
            <w:r w:rsidRPr="005E38BC"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2F2714">
            <w:pPr>
              <w:jc w:val="center"/>
            </w:pPr>
            <w:r w:rsidRPr="005E38BC">
              <w:t>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2F2714"/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2F2714"/>
        </w:tc>
      </w:tr>
      <w:tr w:rsidR="009E1BF5" w:rsidRPr="00F8388A" w:rsidTr="005D7A7E">
        <w:trPr>
          <w:trHeight w:hRule="exact" w:val="537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2F2714">
            <w:r w:rsidRPr="005E38BC"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F50FF1" w:rsidP="002F2714">
            <w:pPr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2F2714"/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2F2714"/>
        </w:tc>
      </w:tr>
      <w:tr w:rsidR="009E1BF5" w:rsidRPr="00F8388A" w:rsidTr="005D7A7E">
        <w:trPr>
          <w:trHeight w:hRule="exact" w:val="5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2F2714">
            <w:r w:rsidRPr="005E38BC">
              <w:t>Total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2F2714">
            <w:pPr>
              <w:jc w:val="center"/>
            </w:pPr>
            <w:r w:rsidRPr="005E38BC">
              <w:t>1</w:t>
            </w:r>
            <w:r>
              <w:t>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2F2714"/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2F2714"/>
        </w:tc>
      </w:tr>
    </w:tbl>
    <w:p w:rsidR="009E1BF5" w:rsidRDefault="009E1BF5" w:rsidP="002F2714"/>
    <w:p w:rsidR="000D6353" w:rsidRDefault="000D6353" w:rsidP="002F2714"/>
    <w:p w:rsidR="009E1BF5" w:rsidRDefault="00F50FF1" w:rsidP="004E00EF">
      <w:pPr>
        <w:jc w:val="left"/>
      </w:pPr>
      <w:r>
        <w:br w:type="page"/>
      </w:r>
      <w:r w:rsidR="009E1BF5" w:rsidRPr="00BE12CE">
        <w:lastRenderedPageBreak/>
        <w:t>Question # 1 [</w:t>
      </w:r>
      <w:r w:rsidR="00F61DE9">
        <w:t>1</w:t>
      </w:r>
      <w:r w:rsidR="004E00EF">
        <w:t>5</w:t>
      </w:r>
      <w:r w:rsidR="009E1BF5" w:rsidRPr="00BE12CE">
        <w:t xml:space="preserve"> points]</w:t>
      </w:r>
      <w:r w:rsidR="00DA2DDA">
        <w:t xml:space="preserve"> </w:t>
      </w:r>
    </w:p>
    <w:p w:rsidR="00D00BE7" w:rsidRPr="00D00BE7" w:rsidRDefault="009C3AA8" w:rsidP="004E00EF">
      <w:pPr>
        <w:pStyle w:val="ListParagraph"/>
        <w:numPr>
          <w:ilvl w:val="0"/>
          <w:numId w:val="40"/>
        </w:numPr>
      </w:pPr>
      <w:r>
        <w:t>[</w:t>
      </w:r>
      <w:r w:rsidR="004E00EF">
        <w:t>5</w:t>
      </w:r>
      <w:r>
        <w:t xml:space="preserve"> points] Convert</w:t>
      </w:r>
      <w:r w:rsidR="00237D29" w:rsidRPr="009C3AA8">
        <w:t xml:space="preserve"> the following </w:t>
      </w:r>
      <w:r w:rsidR="00F25642">
        <w:t xml:space="preserve">C if-statement into </w:t>
      </w:r>
      <w:r>
        <w:t>equivalent switch-statement</w:t>
      </w:r>
      <w:r w:rsidR="00F25642">
        <w:t>s</w:t>
      </w:r>
      <w:r>
        <w:t xml:space="preserve">. Assume that k </w:t>
      </w:r>
      <w:r w:rsidR="00F25642">
        <w:t xml:space="preserve">and m are </w:t>
      </w:r>
      <w:r>
        <w:t>integer variable</w:t>
      </w:r>
      <w:r w:rsidR="00F25642">
        <w:t>s</w:t>
      </w:r>
      <w:r>
        <w:t xml:space="preserve"> and that x is initialized.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757"/>
        <w:gridCol w:w="6232"/>
      </w:tblGrid>
      <w:tr w:rsidR="00D00BE7" w:rsidTr="00EB2715">
        <w:trPr>
          <w:trHeight w:val="3104"/>
        </w:trPr>
        <w:tc>
          <w:tcPr>
            <w:tcW w:w="3757" w:type="dxa"/>
          </w:tcPr>
          <w:p w:rsidR="00D00BE7" w:rsidRPr="00315ECE" w:rsidRDefault="00D00BE7" w:rsidP="00F25642">
            <w:pPr>
              <w:rPr>
                <w:rFonts w:ascii="Consolas" w:hAnsi="Consolas" w:cs="Consolas"/>
                <w:sz w:val="24"/>
                <w:szCs w:val="24"/>
              </w:rPr>
            </w:pPr>
            <w:r w:rsidRPr="00315ECE">
              <w:rPr>
                <w:rFonts w:ascii="Consolas" w:hAnsi="Consolas" w:cs="Consolas"/>
                <w:sz w:val="24"/>
                <w:szCs w:val="24"/>
              </w:rPr>
              <w:t xml:space="preserve">if(k == </w:t>
            </w:r>
            <w:r w:rsidR="00F25642" w:rsidRPr="00315ECE">
              <w:rPr>
                <w:rFonts w:ascii="Consolas" w:hAnsi="Consolas" w:cs="Consolas"/>
                <w:sz w:val="24"/>
                <w:szCs w:val="24"/>
              </w:rPr>
              <w:t>2</w:t>
            </w:r>
            <w:r w:rsidRPr="00315ECE">
              <w:rPr>
                <w:rFonts w:ascii="Consolas" w:hAnsi="Consolas" w:cs="Consolas"/>
                <w:sz w:val="24"/>
                <w:szCs w:val="24"/>
              </w:rPr>
              <w:t xml:space="preserve">|| k == </w:t>
            </w:r>
            <w:r w:rsidR="00F25642" w:rsidRPr="00315ECE">
              <w:rPr>
                <w:rFonts w:ascii="Consolas" w:hAnsi="Consolas" w:cs="Consolas"/>
                <w:sz w:val="24"/>
                <w:szCs w:val="24"/>
              </w:rPr>
              <w:t>5</w:t>
            </w:r>
            <w:r w:rsidRPr="00315ECE">
              <w:rPr>
                <w:rFonts w:ascii="Consolas" w:hAnsi="Consolas" w:cs="Consolas"/>
                <w:sz w:val="24"/>
                <w:szCs w:val="24"/>
              </w:rPr>
              <w:t>)</w:t>
            </w:r>
          </w:p>
          <w:p w:rsidR="00D00BE7" w:rsidRPr="00315ECE" w:rsidRDefault="0065021D" w:rsidP="002F2714">
            <w:pPr>
              <w:rPr>
                <w:rFonts w:ascii="Consolas" w:hAnsi="Consolas" w:cs="Consolas"/>
                <w:sz w:val="24"/>
                <w:szCs w:val="24"/>
              </w:rPr>
            </w:pPr>
            <w:r w:rsidRPr="00315ECE">
              <w:rPr>
                <w:rFonts w:ascii="Consolas" w:hAnsi="Consolas" w:cs="Consolas"/>
                <w:sz w:val="24"/>
                <w:szCs w:val="24"/>
              </w:rPr>
              <w:t xml:space="preserve">     </w:t>
            </w:r>
            <w:r w:rsidR="00D00BE7" w:rsidRPr="00315ECE">
              <w:rPr>
                <w:rFonts w:ascii="Consolas" w:hAnsi="Consolas" w:cs="Consolas"/>
                <w:sz w:val="24"/>
                <w:szCs w:val="24"/>
              </w:rPr>
              <w:t>x += 2;</w:t>
            </w:r>
          </w:p>
          <w:p w:rsidR="00F25642" w:rsidRPr="00315ECE" w:rsidRDefault="00D00BE7" w:rsidP="002F2714">
            <w:pPr>
              <w:rPr>
                <w:rFonts w:ascii="Consolas" w:hAnsi="Consolas" w:cs="Consolas"/>
                <w:sz w:val="24"/>
                <w:szCs w:val="24"/>
              </w:rPr>
            </w:pPr>
            <w:r w:rsidRPr="00315ECE">
              <w:rPr>
                <w:rFonts w:ascii="Consolas" w:hAnsi="Consolas" w:cs="Consolas"/>
                <w:sz w:val="24"/>
                <w:szCs w:val="24"/>
              </w:rPr>
              <w:t>else</w:t>
            </w:r>
            <w:r w:rsidR="00F25642" w:rsidRPr="00315ECE">
              <w:rPr>
                <w:rFonts w:ascii="Consolas" w:hAnsi="Consolas" w:cs="Consolas"/>
                <w:sz w:val="24"/>
                <w:szCs w:val="24"/>
              </w:rPr>
              <w:t>{</w:t>
            </w:r>
            <w:r w:rsidRPr="00315ECE">
              <w:rPr>
                <w:rFonts w:ascii="Consolas" w:hAnsi="Consolas" w:cs="Consolas"/>
                <w:sz w:val="24"/>
                <w:szCs w:val="24"/>
              </w:rPr>
              <w:t xml:space="preserve"> </w:t>
            </w:r>
          </w:p>
          <w:p w:rsidR="00D00BE7" w:rsidRPr="00315ECE" w:rsidRDefault="00F25642" w:rsidP="00F25642">
            <w:pPr>
              <w:rPr>
                <w:rFonts w:ascii="Consolas" w:hAnsi="Consolas" w:cs="Consolas"/>
                <w:sz w:val="24"/>
                <w:szCs w:val="24"/>
              </w:rPr>
            </w:pPr>
            <w:r w:rsidRPr="00315ECE">
              <w:rPr>
                <w:rFonts w:ascii="Consolas" w:hAnsi="Consolas" w:cs="Consolas"/>
                <w:sz w:val="24"/>
                <w:szCs w:val="24"/>
              </w:rPr>
              <w:t xml:space="preserve">      </w:t>
            </w:r>
            <w:r w:rsidR="00D00BE7" w:rsidRPr="00315ECE">
              <w:rPr>
                <w:rFonts w:ascii="Consolas" w:hAnsi="Consolas" w:cs="Consolas"/>
                <w:sz w:val="24"/>
                <w:szCs w:val="24"/>
              </w:rPr>
              <w:t>if(</w:t>
            </w:r>
            <w:r w:rsidRPr="00315ECE">
              <w:rPr>
                <w:rFonts w:ascii="Consolas" w:hAnsi="Consolas" w:cs="Consolas"/>
                <w:sz w:val="24"/>
                <w:szCs w:val="24"/>
              </w:rPr>
              <w:t>m</w:t>
            </w:r>
            <w:r w:rsidR="00D00BE7" w:rsidRPr="00315ECE">
              <w:rPr>
                <w:rFonts w:ascii="Consolas" w:hAnsi="Consolas" w:cs="Consolas"/>
                <w:sz w:val="24"/>
                <w:szCs w:val="24"/>
              </w:rPr>
              <w:t xml:space="preserve"> == 8)</w:t>
            </w:r>
          </w:p>
          <w:p w:rsidR="00D00BE7" w:rsidRPr="00315ECE" w:rsidRDefault="00D00BE7" w:rsidP="002F2714">
            <w:pPr>
              <w:rPr>
                <w:rFonts w:ascii="Consolas" w:hAnsi="Consolas" w:cs="Consolas"/>
                <w:sz w:val="24"/>
                <w:szCs w:val="24"/>
              </w:rPr>
            </w:pPr>
            <w:r w:rsidRPr="00315ECE">
              <w:rPr>
                <w:rFonts w:ascii="Consolas" w:hAnsi="Consolas" w:cs="Consolas"/>
                <w:sz w:val="24"/>
                <w:szCs w:val="24"/>
              </w:rPr>
              <w:t xml:space="preserve">     </w:t>
            </w:r>
            <w:r w:rsidR="00F25642" w:rsidRPr="00315ECE">
              <w:rPr>
                <w:rFonts w:ascii="Consolas" w:hAnsi="Consolas" w:cs="Consolas"/>
                <w:sz w:val="24"/>
                <w:szCs w:val="24"/>
              </w:rPr>
              <w:t xml:space="preserve">     </w:t>
            </w:r>
            <w:r w:rsidRPr="00315ECE">
              <w:rPr>
                <w:rFonts w:ascii="Consolas" w:hAnsi="Consolas" w:cs="Consolas"/>
                <w:sz w:val="24"/>
                <w:szCs w:val="24"/>
              </w:rPr>
              <w:t>x  -= 3;</w:t>
            </w:r>
          </w:p>
          <w:p w:rsidR="00D00BE7" w:rsidRPr="00315ECE" w:rsidRDefault="00F25642" w:rsidP="00315ECE">
            <w:pPr>
              <w:rPr>
                <w:rFonts w:ascii="Consolas" w:hAnsi="Consolas" w:cs="Consolas"/>
                <w:sz w:val="24"/>
                <w:szCs w:val="24"/>
              </w:rPr>
            </w:pPr>
            <w:r w:rsidRPr="00315ECE">
              <w:rPr>
                <w:rFonts w:ascii="Consolas" w:hAnsi="Consolas" w:cs="Consolas"/>
                <w:sz w:val="24"/>
                <w:szCs w:val="24"/>
              </w:rPr>
              <w:t xml:space="preserve">      else if(</w:t>
            </w:r>
            <w:r w:rsidR="00315ECE">
              <w:rPr>
                <w:rFonts w:ascii="Consolas" w:hAnsi="Consolas" w:cs="Consolas"/>
                <w:sz w:val="24"/>
                <w:szCs w:val="24"/>
              </w:rPr>
              <w:t>m</w:t>
            </w:r>
            <w:r w:rsidRPr="00315ECE">
              <w:rPr>
                <w:rFonts w:ascii="Consolas" w:hAnsi="Consolas" w:cs="Consolas"/>
                <w:sz w:val="24"/>
                <w:szCs w:val="24"/>
              </w:rPr>
              <w:t xml:space="preserve"> == 10</w:t>
            </w:r>
            <w:r w:rsidR="00D00BE7" w:rsidRPr="00315ECE">
              <w:rPr>
                <w:rFonts w:ascii="Consolas" w:hAnsi="Consolas" w:cs="Consolas"/>
                <w:sz w:val="24"/>
                <w:szCs w:val="24"/>
              </w:rPr>
              <w:t>)</w:t>
            </w:r>
          </w:p>
          <w:p w:rsidR="00D00BE7" w:rsidRPr="00315ECE" w:rsidRDefault="00D00BE7" w:rsidP="00F25642">
            <w:pPr>
              <w:rPr>
                <w:rFonts w:ascii="Consolas" w:hAnsi="Consolas" w:cs="Consolas"/>
                <w:sz w:val="24"/>
                <w:szCs w:val="24"/>
              </w:rPr>
            </w:pPr>
            <w:r w:rsidRPr="00315ECE">
              <w:rPr>
                <w:rFonts w:ascii="Consolas" w:hAnsi="Consolas" w:cs="Consolas"/>
                <w:sz w:val="24"/>
                <w:szCs w:val="24"/>
              </w:rPr>
              <w:t xml:space="preserve">    </w:t>
            </w:r>
            <w:r w:rsidR="00F25642" w:rsidRPr="00315ECE">
              <w:rPr>
                <w:rFonts w:ascii="Consolas" w:hAnsi="Consolas" w:cs="Consolas"/>
                <w:sz w:val="24"/>
                <w:szCs w:val="24"/>
              </w:rPr>
              <w:t xml:space="preserve">      </w:t>
            </w:r>
            <w:r w:rsidRPr="00315ECE">
              <w:rPr>
                <w:rFonts w:ascii="Consolas" w:hAnsi="Consolas" w:cs="Consolas"/>
                <w:sz w:val="24"/>
                <w:szCs w:val="24"/>
              </w:rPr>
              <w:t xml:space="preserve">x  </w:t>
            </w:r>
            <w:r w:rsidR="00F25642" w:rsidRPr="00315ECE">
              <w:rPr>
                <w:rFonts w:ascii="Consolas" w:hAnsi="Consolas" w:cs="Consolas"/>
                <w:sz w:val="24"/>
                <w:szCs w:val="24"/>
              </w:rPr>
              <w:t>+=</w:t>
            </w:r>
            <w:r w:rsidRPr="00315ECE">
              <w:rPr>
                <w:rFonts w:ascii="Consolas" w:hAnsi="Consolas" w:cs="Consolas"/>
                <w:sz w:val="24"/>
                <w:szCs w:val="24"/>
              </w:rPr>
              <w:t xml:space="preserve"> </w:t>
            </w:r>
            <w:r w:rsidR="00F25642" w:rsidRPr="00315ECE">
              <w:rPr>
                <w:rFonts w:ascii="Consolas" w:hAnsi="Consolas" w:cs="Consolas"/>
                <w:sz w:val="24"/>
                <w:szCs w:val="24"/>
              </w:rPr>
              <w:t>4</w:t>
            </w:r>
            <w:r w:rsidRPr="00315ECE">
              <w:rPr>
                <w:rFonts w:ascii="Consolas" w:hAnsi="Consolas" w:cs="Consolas"/>
                <w:sz w:val="24"/>
                <w:szCs w:val="24"/>
              </w:rPr>
              <w:t>;</w:t>
            </w:r>
          </w:p>
          <w:p w:rsidR="00D00BE7" w:rsidRPr="00315ECE" w:rsidRDefault="00F25642" w:rsidP="00F25642">
            <w:pPr>
              <w:rPr>
                <w:rFonts w:ascii="Consolas" w:hAnsi="Consolas" w:cs="Consolas"/>
                <w:sz w:val="24"/>
                <w:szCs w:val="24"/>
              </w:rPr>
            </w:pPr>
            <w:r w:rsidRPr="00315ECE">
              <w:rPr>
                <w:rFonts w:ascii="Consolas" w:hAnsi="Consolas" w:cs="Consolas"/>
                <w:sz w:val="24"/>
                <w:szCs w:val="24"/>
              </w:rPr>
              <w:t>}</w:t>
            </w:r>
          </w:p>
          <w:p w:rsidR="00D00BE7" w:rsidRDefault="00D00BE7" w:rsidP="002F2714"/>
        </w:tc>
        <w:tc>
          <w:tcPr>
            <w:tcW w:w="6232" w:type="dxa"/>
          </w:tcPr>
          <w:p w:rsidR="00E430A0" w:rsidRPr="00315ECE" w:rsidRDefault="00E430A0" w:rsidP="002F2714">
            <w:pPr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</w:pPr>
          </w:p>
          <w:p w:rsidR="00D00BE7" w:rsidRPr="00315ECE" w:rsidRDefault="00E430A0" w:rsidP="002F2714">
            <w:pPr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</w:pPr>
            <w:r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switch(k){</w:t>
            </w:r>
          </w:p>
          <w:p w:rsidR="00E430A0" w:rsidRPr="00315ECE" w:rsidRDefault="00E430A0" w:rsidP="00315ECE">
            <w:pPr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</w:pPr>
            <w:r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   case </w:t>
            </w:r>
            <w:r w:rsid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2</w:t>
            </w:r>
            <w:r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:</w:t>
            </w:r>
          </w:p>
          <w:p w:rsidR="00E430A0" w:rsidRPr="00315ECE" w:rsidRDefault="00F25642" w:rsidP="00E430A0">
            <w:pPr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</w:pPr>
            <w:r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   case </w:t>
            </w:r>
            <w:r w:rsidR="00E430A0"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5: x += 2;</w:t>
            </w:r>
          </w:p>
          <w:p w:rsidR="00E430A0" w:rsidRPr="00315ECE" w:rsidRDefault="00E430A0" w:rsidP="00E430A0">
            <w:pPr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</w:pPr>
            <w:r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            break;</w:t>
            </w:r>
          </w:p>
          <w:p w:rsidR="00E430A0" w:rsidRPr="00315ECE" w:rsidRDefault="00E430A0" w:rsidP="00F25642">
            <w:pPr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</w:pPr>
            <w:r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   </w:t>
            </w:r>
            <w:r w:rsidR="00F25642"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default</w:t>
            </w:r>
            <w:r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:  </w:t>
            </w:r>
            <w:r w:rsidR="00F25642"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switch(m)</w:t>
            </w:r>
            <w:r w:rsidR="00315ECE"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{</w:t>
            </w:r>
          </w:p>
          <w:p w:rsidR="00E430A0" w:rsidRPr="00315ECE" w:rsidRDefault="00E430A0" w:rsidP="00F25642">
            <w:pPr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</w:pPr>
            <w:r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   </w:t>
            </w:r>
            <w:r w:rsidR="00F25642"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        </w:t>
            </w:r>
            <w:r w:rsidR="00315ECE"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 </w:t>
            </w:r>
            <w:r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case </w:t>
            </w:r>
            <w:r w:rsidR="00F25642"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8</w:t>
            </w:r>
            <w:r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:</w:t>
            </w:r>
            <w:r w:rsidR="00F25642"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x -= 3;</w:t>
            </w:r>
          </w:p>
          <w:p w:rsidR="00F25642" w:rsidRPr="00315ECE" w:rsidRDefault="00F25642" w:rsidP="00F25642">
            <w:pPr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</w:pPr>
            <w:r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                     break;</w:t>
            </w:r>
          </w:p>
          <w:p w:rsidR="00E430A0" w:rsidRPr="00315ECE" w:rsidRDefault="00E430A0" w:rsidP="00F25642">
            <w:pPr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</w:pPr>
            <w:r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   </w:t>
            </w:r>
            <w:r w:rsidR="00F25642"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         </w:t>
            </w:r>
            <w:r w:rsidR="00315ECE"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</w:t>
            </w:r>
            <w:r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case 1</w:t>
            </w:r>
            <w:r w:rsidR="00F25642"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0</w:t>
            </w:r>
            <w:r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:  x </w:t>
            </w:r>
            <w:r w:rsidR="00F25642"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+</w:t>
            </w:r>
            <w:r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= </w:t>
            </w:r>
            <w:r w:rsidR="00F25642"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4</w:t>
            </w:r>
            <w:r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;</w:t>
            </w:r>
          </w:p>
          <w:p w:rsidR="00E430A0" w:rsidRPr="00315ECE" w:rsidRDefault="00E430A0" w:rsidP="00315ECE">
            <w:pPr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</w:pPr>
            <w:r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             </w:t>
            </w:r>
            <w:r w:rsidR="00315ECE"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}</w:t>
            </w:r>
          </w:p>
          <w:p w:rsidR="00E430A0" w:rsidRPr="00315ECE" w:rsidRDefault="00315ECE" w:rsidP="002F2714">
            <w:pPr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</w:pPr>
            <w:r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E430A0" w:rsidRPr="00315ECE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}</w:t>
            </w:r>
          </w:p>
          <w:p w:rsidR="00E430A0" w:rsidRPr="001560B2" w:rsidRDefault="00E430A0" w:rsidP="002F2714">
            <w:pPr>
              <w:rPr>
                <w:rFonts w:ascii="Consolas" w:hAnsi="Consolas" w:cs="Consolas"/>
                <w:b/>
                <w:bCs/>
                <w:color w:val="FF0000"/>
                <w:sz w:val="24"/>
                <w:szCs w:val="24"/>
              </w:rPr>
            </w:pPr>
          </w:p>
          <w:p w:rsidR="00E430A0" w:rsidRPr="00943B86" w:rsidRDefault="00E430A0" w:rsidP="00943B86">
            <w:pPr>
              <w:rPr>
                <w:b/>
                <w:bCs/>
                <w:color w:val="FF0000"/>
              </w:rPr>
            </w:pPr>
          </w:p>
        </w:tc>
      </w:tr>
    </w:tbl>
    <w:p w:rsidR="009E1BF5" w:rsidRDefault="009E1BF5" w:rsidP="002F2714">
      <w:pPr>
        <w:pStyle w:val="ListParagraph"/>
      </w:pPr>
    </w:p>
    <w:p w:rsidR="002E0797" w:rsidRPr="00D00BE7" w:rsidRDefault="00F61DE9" w:rsidP="004E00EF">
      <w:pPr>
        <w:pStyle w:val="ListParagraph"/>
        <w:numPr>
          <w:ilvl w:val="0"/>
          <w:numId w:val="40"/>
        </w:numPr>
      </w:pPr>
      <w:r>
        <w:t>[</w:t>
      </w:r>
      <w:r w:rsidR="004E00EF">
        <w:t>5</w:t>
      </w:r>
      <w:r>
        <w:t xml:space="preserve"> points] </w:t>
      </w:r>
      <w:r w:rsidR="002E0797" w:rsidRPr="002E0797">
        <w:t>C</w:t>
      </w:r>
      <w:r>
        <w:t xml:space="preserve">onvert </w:t>
      </w:r>
      <w:r w:rsidR="002E0797" w:rsidRPr="002E0797">
        <w:t xml:space="preserve">the following program fragment into </w:t>
      </w:r>
      <w:r>
        <w:t>an equivalent fragment that uses while-loops instead of for-loops</w:t>
      </w:r>
      <w:r w:rsidR="002E0797" w:rsidRPr="002E0797">
        <w:t>:</w:t>
      </w:r>
    </w:p>
    <w:tbl>
      <w:tblPr>
        <w:tblStyle w:val="TableGrid"/>
        <w:tblW w:w="10165" w:type="dxa"/>
        <w:tblInd w:w="360" w:type="dxa"/>
        <w:tblLook w:val="04A0" w:firstRow="1" w:lastRow="0" w:firstColumn="1" w:lastColumn="0" w:noHBand="0" w:noVBand="1"/>
      </w:tblPr>
      <w:tblGrid>
        <w:gridCol w:w="4405"/>
        <w:gridCol w:w="5760"/>
      </w:tblGrid>
      <w:tr w:rsidR="00D00BE7" w:rsidTr="00C56F45">
        <w:trPr>
          <w:trHeight w:val="3554"/>
        </w:trPr>
        <w:tc>
          <w:tcPr>
            <w:tcW w:w="4405" w:type="dxa"/>
          </w:tcPr>
          <w:p w:rsidR="00D00BE7" w:rsidRPr="00C56F45" w:rsidRDefault="00D00BE7" w:rsidP="00C56F45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double </w:t>
            </w:r>
            <w:r w:rsidR="00C56F45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product</w:t>
            </w:r>
            <w:r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 = </w:t>
            </w:r>
            <w:r w:rsidR="00C56F45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1</w:t>
            </w:r>
            <w:r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 ;</w:t>
            </w:r>
          </w:p>
          <w:p w:rsidR="00D00BE7" w:rsidRPr="00C56F45" w:rsidRDefault="00D00BE7" w:rsidP="00C56F45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proofErr w:type="spellStart"/>
            <w:r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int</w:t>
            </w:r>
            <w:proofErr w:type="spellEnd"/>
            <w:r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 </w:t>
            </w:r>
            <w:r w:rsidR="00C56F45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k</w:t>
            </w:r>
            <w:r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, </w:t>
            </w:r>
            <w:r w:rsidR="00C56F45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m</w:t>
            </w:r>
            <w:r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;</w:t>
            </w:r>
          </w:p>
          <w:p w:rsidR="00D00BE7" w:rsidRPr="00C56F45" w:rsidRDefault="00546AF4" w:rsidP="00C56F45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for</w:t>
            </w:r>
            <w:r w:rsidR="00D00BE7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(</w:t>
            </w:r>
            <w:r w:rsidR="00C56F45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k</w:t>
            </w:r>
            <w:r w:rsidR="00D00BE7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 = </w:t>
            </w:r>
            <w:r w:rsid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1</w:t>
            </w:r>
            <w:r w:rsidR="00D00BE7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; </w:t>
            </w:r>
            <w:r w:rsidR="00C56F45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k</w:t>
            </w:r>
            <w:r w:rsidR="00D00BE7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 &lt; 1</w:t>
            </w:r>
            <w:r w:rsid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6</w:t>
            </w:r>
            <w:r w:rsidR="00D00BE7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; </w:t>
            </w:r>
            <w:r w:rsidR="00C56F45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k += </w:t>
            </w:r>
            <w:r w:rsidR="00D00BE7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2){</w:t>
            </w:r>
          </w:p>
          <w:p w:rsidR="00D00BE7" w:rsidRPr="00C56F45" w:rsidRDefault="00546AF4" w:rsidP="00C56F45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  for</w:t>
            </w:r>
            <w:r w:rsidR="00D00BE7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(</w:t>
            </w:r>
            <w:r w:rsidR="00C56F45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m</w:t>
            </w:r>
            <w:r w:rsidR="00D00BE7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 = </w:t>
            </w:r>
            <w:r w:rsidR="00C56F45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k</w:t>
            </w:r>
            <w:r w:rsidR="00D00BE7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; </w:t>
            </w:r>
            <w:r w:rsidR="00C56F45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m</w:t>
            </w:r>
            <w:r w:rsidR="00D00BE7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 &lt;= </w:t>
            </w:r>
            <w:r w:rsidR="00C56F45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12</w:t>
            </w:r>
            <w:r w:rsidR="00D00BE7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; </w:t>
            </w:r>
            <w:r w:rsidR="00C56F45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m</w:t>
            </w:r>
            <w:r w:rsidR="00D00BE7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++ )</w:t>
            </w:r>
          </w:p>
          <w:p w:rsidR="00546AF4" w:rsidRPr="00C56F45" w:rsidRDefault="00C56F45" w:rsidP="00C56F45">
            <w:pPr>
              <w:pStyle w:val="ListParagraph"/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 product</w:t>
            </w:r>
            <w:r w:rsidR="00D00BE7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 </w:t>
            </w:r>
            <w:r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*=</w:t>
            </w:r>
            <w:r w:rsidR="00D00BE7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 </w:t>
            </w:r>
            <w:r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(k</w:t>
            </w:r>
            <w:r w:rsidR="00D00BE7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 + </w:t>
            </w:r>
            <w:r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m)</w:t>
            </w:r>
            <w:r w:rsidR="00D00BE7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;</w:t>
            </w:r>
          </w:p>
          <w:p w:rsidR="00D00BE7" w:rsidRPr="00C56F45" w:rsidRDefault="00C56F45" w:rsidP="00C56F45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D00BE7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printf</w:t>
            </w:r>
            <w:proofErr w:type="spellEnd"/>
            <w:r w:rsidR="00D00BE7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("</w:t>
            </w:r>
            <w:r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p</w:t>
            </w:r>
            <w:r w:rsidR="00D00BE7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 = %f\</w:t>
            </w:r>
            <w:proofErr w:type="spellStart"/>
            <w:r w:rsidR="00D00BE7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n",</w:t>
            </w:r>
            <w:r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product</w:t>
            </w:r>
            <w:proofErr w:type="spellEnd"/>
            <w:r w:rsidR="00D00BE7"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);</w:t>
            </w:r>
          </w:p>
          <w:p w:rsidR="00D00BE7" w:rsidRPr="00C56F45" w:rsidRDefault="00D00BE7" w:rsidP="00546AF4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C56F45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}</w:t>
            </w:r>
          </w:p>
          <w:p w:rsidR="00D00BE7" w:rsidRDefault="00D00BE7" w:rsidP="002F2714">
            <w:pPr>
              <w:pStyle w:val="ListParagraph"/>
            </w:pPr>
          </w:p>
        </w:tc>
        <w:tc>
          <w:tcPr>
            <w:tcW w:w="5760" w:type="dxa"/>
          </w:tcPr>
          <w:p w:rsidR="00EB20CD" w:rsidRPr="004E00EF" w:rsidRDefault="00691491" w:rsidP="00C56F45">
            <w:pPr>
              <w:pStyle w:val="ListParagraph"/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</w:pPr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d</w:t>
            </w:r>
            <w:r w:rsidR="00E430A0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ouble </w:t>
            </w:r>
            <w:r w:rsidR="00C56F45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product</w:t>
            </w:r>
            <w:r w:rsidR="00E430A0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= </w:t>
            </w:r>
            <w:r w:rsidR="00C56F45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1</w:t>
            </w:r>
            <w:r w:rsidR="00E430A0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;</w:t>
            </w:r>
          </w:p>
          <w:p w:rsidR="00E430A0" w:rsidRPr="004E00EF" w:rsidRDefault="00691491" w:rsidP="00C56F45">
            <w:pPr>
              <w:pStyle w:val="ListParagraph"/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</w:pPr>
            <w:proofErr w:type="spellStart"/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i</w:t>
            </w:r>
            <w:r w:rsidR="00E430A0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nt</w:t>
            </w:r>
            <w:proofErr w:type="spellEnd"/>
            <w:r w:rsidR="00E430A0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C56F45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k, m</w:t>
            </w:r>
            <w:r w:rsidR="00E430A0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;</w:t>
            </w:r>
          </w:p>
          <w:p w:rsidR="00E430A0" w:rsidRPr="004E00EF" w:rsidRDefault="00C56F45" w:rsidP="00C56F45">
            <w:pPr>
              <w:pStyle w:val="ListParagraph"/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</w:pPr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k</w:t>
            </w:r>
            <w:r w:rsidR="00E430A0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= </w:t>
            </w:r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1</w:t>
            </w:r>
            <w:r w:rsidR="00E430A0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;</w:t>
            </w:r>
            <w:r w:rsidR="001560B2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              </w:t>
            </w:r>
          </w:p>
          <w:p w:rsidR="00E430A0" w:rsidRPr="004E00EF" w:rsidRDefault="00691491" w:rsidP="00C56F45">
            <w:pPr>
              <w:pStyle w:val="ListParagraph"/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</w:pPr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w</w:t>
            </w:r>
            <w:r w:rsidR="00E430A0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hile(</w:t>
            </w:r>
            <w:r w:rsidR="00C56F45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k</w:t>
            </w:r>
            <w:r w:rsidR="00E430A0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&lt; </w:t>
            </w:r>
            <w:r w:rsidR="00C56F45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16</w:t>
            </w:r>
            <w:r w:rsidR="00E430A0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){</w:t>
            </w:r>
            <w:r w:rsidR="001560B2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      </w:t>
            </w:r>
          </w:p>
          <w:p w:rsidR="00E430A0" w:rsidRPr="001560B2" w:rsidRDefault="00E430A0" w:rsidP="001560B2">
            <w:pPr>
              <w:pStyle w:val="ListParagraph"/>
              <w:rPr>
                <w:rFonts w:ascii="Consolas" w:hAnsi="Consolas" w:cs="Consolas"/>
                <w:b/>
                <w:bCs/>
                <w:color w:val="FF0000"/>
                <w:sz w:val="24"/>
                <w:szCs w:val="24"/>
              </w:rPr>
            </w:pPr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  </w:t>
            </w:r>
            <w:r w:rsidR="00C56F45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m</w:t>
            </w:r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= </w:t>
            </w:r>
            <w:r w:rsidR="00C56F45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k</w:t>
            </w:r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;</w:t>
            </w:r>
            <w:r w:rsidR="001560B2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          </w:t>
            </w:r>
          </w:p>
          <w:p w:rsidR="00E430A0" w:rsidRPr="004E00EF" w:rsidRDefault="00E430A0" w:rsidP="00C56F45">
            <w:pPr>
              <w:pStyle w:val="ListParagraph"/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</w:pPr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  </w:t>
            </w:r>
            <w:r w:rsidR="00691491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w</w:t>
            </w:r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hile(</w:t>
            </w:r>
            <w:r w:rsidR="00C56F45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m</w:t>
            </w:r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&lt;= </w:t>
            </w:r>
            <w:r w:rsidR="00C56F45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12</w:t>
            </w:r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){</w:t>
            </w:r>
            <w:r w:rsidR="001560B2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 </w:t>
            </w:r>
          </w:p>
          <w:p w:rsidR="00E430A0" w:rsidRPr="004E00EF" w:rsidRDefault="00E430A0" w:rsidP="00C56F45">
            <w:pPr>
              <w:pStyle w:val="ListParagraph"/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</w:pPr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      </w:t>
            </w:r>
            <w:r w:rsidR="00C56F45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product *= (k</w:t>
            </w:r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+ </w:t>
            </w:r>
            <w:r w:rsidR="00C56F45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m)</w:t>
            </w:r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;</w:t>
            </w:r>
          </w:p>
          <w:p w:rsidR="00E430A0" w:rsidRPr="004E00EF" w:rsidRDefault="00E430A0" w:rsidP="001560B2">
            <w:pPr>
              <w:pStyle w:val="ListParagraph"/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</w:pPr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      </w:t>
            </w:r>
            <w:r w:rsidR="00C56F45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m</w:t>
            </w:r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++;</w:t>
            </w:r>
            <w:r w:rsidR="001560B2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        </w:t>
            </w:r>
          </w:p>
          <w:p w:rsidR="00E430A0" w:rsidRPr="004E00EF" w:rsidRDefault="00691491" w:rsidP="002F2714">
            <w:pPr>
              <w:pStyle w:val="ListParagraph"/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</w:pPr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  </w:t>
            </w:r>
            <w:r w:rsidR="00E430A0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}</w:t>
            </w:r>
          </w:p>
          <w:p w:rsidR="00E430A0" w:rsidRPr="004E00EF" w:rsidRDefault="00E430A0" w:rsidP="004E00EF">
            <w:pPr>
              <w:pStyle w:val="ListParagraph"/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</w:pPr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  </w:t>
            </w:r>
            <w:proofErr w:type="spellStart"/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printf</w:t>
            </w:r>
            <w:proofErr w:type="spellEnd"/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("</w:t>
            </w:r>
            <w:r w:rsidR="004E00EF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p = %f\</w:t>
            </w:r>
            <w:proofErr w:type="spellStart"/>
            <w:r w:rsidR="004E00EF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n",product</w:t>
            </w:r>
            <w:proofErr w:type="spellEnd"/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);</w:t>
            </w:r>
          </w:p>
          <w:p w:rsidR="00E430A0" w:rsidRPr="004E00EF" w:rsidRDefault="00E430A0" w:rsidP="001560B2">
            <w:pPr>
              <w:pStyle w:val="ListParagraph"/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</w:pPr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  </w:t>
            </w:r>
            <w:r w:rsidR="00C56F45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k</w:t>
            </w:r>
            <w:r w:rsidR="004E00EF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+</w:t>
            </w:r>
            <w:r w:rsidR="004E00EF"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=</w:t>
            </w:r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2;</w:t>
            </w:r>
            <w:r w:rsidR="001560B2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 xml:space="preserve">           </w:t>
            </w:r>
          </w:p>
          <w:p w:rsidR="00691491" w:rsidRPr="00EB20CD" w:rsidRDefault="00691491" w:rsidP="002F2714">
            <w:pPr>
              <w:pStyle w:val="ListParagraph"/>
            </w:pPr>
            <w:r w:rsidRPr="004E00EF"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  <w:t>}</w:t>
            </w:r>
          </w:p>
        </w:tc>
      </w:tr>
    </w:tbl>
    <w:p w:rsidR="00F61DE9" w:rsidRDefault="00F61DE9" w:rsidP="002F2714"/>
    <w:p w:rsidR="00EB2715" w:rsidRPr="00EE5E66" w:rsidRDefault="00E04492" w:rsidP="004E00EF">
      <w:pPr>
        <w:pStyle w:val="ListParagraph"/>
        <w:numPr>
          <w:ilvl w:val="0"/>
          <w:numId w:val="40"/>
        </w:numPr>
        <w:rPr>
          <w:color w:val="000000" w:themeColor="text1"/>
        </w:rPr>
      </w:pPr>
      <w:r w:rsidRPr="00F50FF1">
        <w:rPr>
          <w:color w:val="000000" w:themeColor="text1"/>
        </w:rPr>
        <w:t>[</w:t>
      </w:r>
      <w:r w:rsidR="004E00EF">
        <w:rPr>
          <w:color w:val="000000" w:themeColor="text1"/>
        </w:rPr>
        <w:t>5</w:t>
      </w:r>
      <w:r w:rsidRPr="00F50FF1">
        <w:rPr>
          <w:color w:val="000000" w:themeColor="text1"/>
        </w:rPr>
        <w:t xml:space="preserve"> points] </w:t>
      </w:r>
      <w:r w:rsidR="00EE5E66">
        <w:rPr>
          <w:color w:val="000000" w:themeColor="text1"/>
        </w:rPr>
        <w:t xml:space="preserve"> </w:t>
      </w:r>
      <w:r w:rsidR="00EE5E66">
        <w:t>Given the following declarations:</w:t>
      </w:r>
    </w:p>
    <w:p w:rsidR="00EE5E66" w:rsidRPr="00EE5E66" w:rsidRDefault="00EE5E66" w:rsidP="00EE5E66">
      <w:pPr>
        <w:tabs>
          <w:tab w:val="left" w:pos="1110"/>
        </w:tabs>
        <w:ind w:left="360"/>
        <w:rPr>
          <w:rFonts w:ascii="Consolas" w:hAnsi="Consolas"/>
          <w:sz w:val="24"/>
          <w:szCs w:val="24"/>
        </w:rPr>
      </w:pPr>
      <w:r>
        <w:t xml:space="preserve">          </w:t>
      </w:r>
      <w:proofErr w:type="spellStart"/>
      <w:proofErr w:type="gramStart"/>
      <w:r w:rsidRPr="00EE5E66">
        <w:rPr>
          <w:rFonts w:ascii="Consolas" w:hAnsi="Consolas"/>
          <w:sz w:val="24"/>
          <w:szCs w:val="24"/>
        </w:rPr>
        <w:t>int</w:t>
      </w:r>
      <w:proofErr w:type="spellEnd"/>
      <w:r w:rsidRPr="00EE5E66">
        <w:rPr>
          <w:rFonts w:ascii="Consolas" w:hAnsi="Consolas"/>
          <w:sz w:val="24"/>
          <w:szCs w:val="24"/>
        </w:rPr>
        <w:t xml:space="preserve">  k</w:t>
      </w:r>
      <w:proofErr w:type="gramEnd"/>
      <w:r w:rsidRPr="00EE5E66">
        <w:rPr>
          <w:rFonts w:ascii="Consolas" w:hAnsi="Consolas"/>
          <w:sz w:val="24"/>
          <w:szCs w:val="24"/>
        </w:rPr>
        <w:t>, m;</w:t>
      </w:r>
    </w:p>
    <w:p w:rsidR="00EE5E66" w:rsidRDefault="00EE5E66" w:rsidP="00FA4BA3">
      <w:pPr>
        <w:tabs>
          <w:tab w:val="left" w:pos="1110"/>
        </w:tabs>
        <w:ind w:left="360"/>
        <w:rPr>
          <w:rFonts w:ascii="Consolas" w:hAnsi="Consolas"/>
          <w:sz w:val="24"/>
          <w:szCs w:val="24"/>
        </w:rPr>
      </w:pPr>
      <w:r w:rsidRPr="00EE5E66">
        <w:rPr>
          <w:rFonts w:ascii="Consolas" w:hAnsi="Consolas"/>
          <w:sz w:val="24"/>
          <w:szCs w:val="24"/>
        </w:rPr>
        <w:t xml:space="preserve">     </w:t>
      </w:r>
      <w:proofErr w:type="gramStart"/>
      <w:r w:rsidRPr="00EE5E66">
        <w:rPr>
          <w:rFonts w:ascii="Consolas" w:hAnsi="Consolas"/>
          <w:sz w:val="24"/>
          <w:szCs w:val="24"/>
        </w:rPr>
        <w:t xml:space="preserve">char  </w:t>
      </w:r>
      <w:proofErr w:type="spellStart"/>
      <w:r w:rsidRPr="00EE5E66">
        <w:rPr>
          <w:rFonts w:ascii="Consolas" w:hAnsi="Consolas"/>
          <w:sz w:val="24"/>
          <w:szCs w:val="24"/>
        </w:rPr>
        <w:t>ch</w:t>
      </w:r>
      <w:proofErr w:type="spellEnd"/>
      <w:proofErr w:type="gramEnd"/>
      <w:r w:rsidRPr="00EE5E66">
        <w:rPr>
          <w:rFonts w:ascii="Consolas" w:hAnsi="Consolas"/>
          <w:sz w:val="24"/>
          <w:szCs w:val="24"/>
        </w:rPr>
        <w:t xml:space="preserve"> = </w:t>
      </w:r>
      <w:r w:rsidR="00FA4BA3" w:rsidRPr="00FA4BA3">
        <w:rPr>
          <w:rFonts w:ascii="Consolas" w:hAnsi="Consolas"/>
          <w:sz w:val="24"/>
          <w:szCs w:val="24"/>
        </w:rPr>
        <w:t>'</w:t>
      </w:r>
      <w:r w:rsidRPr="00EE5E66">
        <w:rPr>
          <w:rFonts w:ascii="Consolas" w:hAnsi="Consolas"/>
          <w:sz w:val="24"/>
          <w:szCs w:val="24"/>
        </w:rPr>
        <w:t>A</w:t>
      </w:r>
      <w:r w:rsidR="00FA4BA3" w:rsidRPr="00FA4BA3">
        <w:rPr>
          <w:rFonts w:ascii="Consolas" w:hAnsi="Consolas"/>
          <w:sz w:val="24"/>
          <w:szCs w:val="24"/>
        </w:rPr>
        <w:t>'</w:t>
      </w:r>
      <w:r w:rsidRPr="00EE5E66">
        <w:rPr>
          <w:rFonts w:ascii="Consolas" w:hAnsi="Consolas"/>
          <w:sz w:val="24"/>
          <w:szCs w:val="24"/>
        </w:rPr>
        <w:t>;</w:t>
      </w:r>
    </w:p>
    <w:p w:rsidR="00EE5E66" w:rsidRPr="00EE5E66" w:rsidRDefault="00EE5E66" w:rsidP="00EE5E66">
      <w:pPr>
        <w:tabs>
          <w:tab w:val="left" w:pos="1110"/>
        </w:tabs>
        <w:ind w:left="360"/>
        <w:rPr>
          <w:rFonts w:ascii="Consolas" w:hAnsi="Consolas"/>
          <w:sz w:val="24"/>
          <w:szCs w:val="24"/>
        </w:rPr>
      </w:pPr>
    </w:p>
    <w:p w:rsidR="00EE5E66" w:rsidRDefault="00EE5E66" w:rsidP="00EE5E66">
      <w:pPr>
        <w:tabs>
          <w:tab w:val="left" w:pos="1110"/>
        </w:tabs>
        <w:ind w:left="360"/>
      </w:pPr>
      <w:r>
        <w:t>Write C nested loops to print the following pattern:</w:t>
      </w:r>
    </w:p>
    <w:p w:rsidR="00EE5E66" w:rsidRDefault="00EE5E66" w:rsidP="00EE5E66">
      <w:pPr>
        <w:tabs>
          <w:tab w:val="left" w:pos="1110"/>
        </w:tabs>
        <w:ind w:left="360"/>
      </w:pPr>
    </w:p>
    <w:p w:rsidR="00EE5E66" w:rsidRPr="00EE5E66" w:rsidRDefault="00EE5E66" w:rsidP="00EE5E66">
      <w:pPr>
        <w:tabs>
          <w:tab w:val="left" w:pos="1110"/>
        </w:tabs>
        <w:ind w:left="360"/>
        <w:rPr>
          <w:rFonts w:ascii="Consolas" w:hAnsi="Consolas"/>
          <w:b/>
          <w:bCs/>
        </w:rPr>
      </w:pPr>
      <w:proofErr w:type="gramStart"/>
      <w:r w:rsidRPr="00EE5E66">
        <w:rPr>
          <w:rFonts w:ascii="Consolas" w:hAnsi="Consolas"/>
          <w:b/>
          <w:bCs/>
        </w:rPr>
        <w:t>1A  2A</w:t>
      </w:r>
      <w:proofErr w:type="gramEnd"/>
      <w:r w:rsidRPr="00EE5E66">
        <w:rPr>
          <w:rFonts w:ascii="Consolas" w:hAnsi="Consolas"/>
          <w:b/>
          <w:bCs/>
        </w:rPr>
        <w:t xml:space="preserve">  3A  4A  5A  6A</w:t>
      </w:r>
    </w:p>
    <w:p w:rsidR="00EE5E66" w:rsidRPr="00EE5E66" w:rsidRDefault="00EE5E66" w:rsidP="00EE5E66">
      <w:pPr>
        <w:tabs>
          <w:tab w:val="left" w:pos="1110"/>
        </w:tabs>
        <w:ind w:left="360"/>
        <w:rPr>
          <w:rFonts w:ascii="Consolas" w:hAnsi="Consolas"/>
          <w:b/>
          <w:bCs/>
        </w:rPr>
      </w:pPr>
      <w:proofErr w:type="gramStart"/>
      <w:r w:rsidRPr="00EE5E66">
        <w:rPr>
          <w:rFonts w:ascii="Consolas" w:hAnsi="Consolas"/>
          <w:b/>
          <w:bCs/>
        </w:rPr>
        <w:t>1B  2B</w:t>
      </w:r>
      <w:proofErr w:type="gramEnd"/>
      <w:r w:rsidRPr="00EE5E66">
        <w:rPr>
          <w:rFonts w:ascii="Consolas" w:hAnsi="Consolas"/>
          <w:b/>
          <w:bCs/>
        </w:rPr>
        <w:t xml:space="preserve">  3B  4B  5B</w:t>
      </w:r>
    </w:p>
    <w:p w:rsidR="00EE5E66" w:rsidRPr="00EE5E66" w:rsidRDefault="00EE5E66" w:rsidP="00EE5E66">
      <w:pPr>
        <w:tabs>
          <w:tab w:val="left" w:pos="1110"/>
        </w:tabs>
        <w:ind w:left="360"/>
        <w:rPr>
          <w:rFonts w:ascii="Consolas" w:hAnsi="Consolas"/>
          <w:b/>
          <w:bCs/>
        </w:rPr>
      </w:pPr>
      <w:proofErr w:type="gramStart"/>
      <w:r w:rsidRPr="00EE5E66">
        <w:rPr>
          <w:rFonts w:ascii="Consolas" w:hAnsi="Consolas"/>
          <w:b/>
          <w:bCs/>
        </w:rPr>
        <w:t>1C  2C</w:t>
      </w:r>
      <w:proofErr w:type="gramEnd"/>
      <w:r w:rsidRPr="00EE5E66">
        <w:rPr>
          <w:rFonts w:ascii="Consolas" w:hAnsi="Consolas"/>
          <w:b/>
          <w:bCs/>
        </w:rPr>
        <w:t xml:space="preserve">  3C  4C</w:t>
      </w:r>
    </w:p>
    <w:p w:rsidR="00EE5E66" w:rsidRPr="00EE5E66" w:rsidRDefault="00EE5E66" w:rsidP="00FE47C0">
      <w:pPr>
        <w:tabs>
          <w:tab w:val="left" w:pos="1110"/>
        </w:tabs>
        <w:ind w:left="360"/>
        <w:rPr>
          <w:rFonts w:ascii="Consolas" w:hAnsi="Consolas"/>
          <w:b/>
          <w:bCs/>
        </w:rPr>
      </w:pPr>
      <w:proofErr w:type="gramStart"/>
      <w:r w:rsidRPr="00EE5E66">
        <w:rPr>
          <w:rFonts w:ascii="Consolas" w:hAnsi="Consolas"/>
          <w:b/>
          <w:bCs/>
        </w:rPr>
        <w:t>1D  2D</w:t>
      </w:r>
      <w:proofErr w:type="gramEnd"/>
      <w:r w:rsidRPr="00EE5E66">
        <w:rPr>
          <w:rFonts w:ascii="Consolas" w:hAnsi="Consolas"/>
          <w:b/>
          <w:bCs/>
        </w:rPr>
        <w:t xml:space="preserve">  </w:t>
      </w:r>
      <w:r w:rsidR="00FE47C0">
        <w:rPr>
          <w:rFonts w:ascii="Consolas" w:hAnsi="Consolas"/>
          <w:b/>
          <w:bCs/>
        </w:rPr>
        <w:t>3</w:t>
      </w:r>
      <w:r w:rsidRPr="00EE5E66">
        <w:rPr>
          <w:rFonts w:ascii="Consolas" w:hAnsi="Consolas"/>
          <w:b/>
          <w:bCs/>
        </w:rPr>
        <w:t>D</w:t>
      </w:r>
    </w:p>
    <w:p w:rsidR="00EE5E66" w:rsidRPr="00EE5E66" w:rsidRDefault="00EE5E66" w:rsidP="00EE5E66">
      <w:pPr>
        <w:tabs>
          <w:tab w:val="left" w:pos="1110"/>
        </w:tabs>
        <w:ind w:left="360"/>
        <w:rPr>
          <w:rFonts w:ascii="Consolas" w:hAnsi="Consolas"/>
          <w:b/>
          <w:bCs/>
        </w:rPr>
      </w:pPr>
      <w:proofErr w:type="gramStart"/>
      <w:r w:rsidRPr="00EE5E66">
        <w:rPr>
          <w:rFonts w:ascii="Consolas" w:hAnsi="Consolas"/>
          <w:b/>
          <w:bCs/>
        </w:rPr>
        <w:t>1E  2E</w:t>
      </w:r>
      <w:proofErr w:type="gramEnd"/>
    </w:p>
    <w:p w:rsidR="00EE5E66" w:rsidRPr="00EE5E66" w:rsidRDefault="00EE5E66" w:rsidP="00EE5E66">
      <w:pPr>
        <w:tabs>
          <w:tab w:val="left" w:pos="1110"/>
        </w:tabs>
        <w:ind w:left="360"/>
        <w:rPr>
          <w:rFonts w:ascii="Consolas" w:hAnsi="Consolas"/>
          <w:b/>
          <w:bCs/>
        </w:rPr>
      </w:pPr>
      <w:r w:rsidRPr="00EE5E66">
        <w:rPr>
          <w:rFonts w:ascii="Consolas" w:hAnsi="Consolas"/>
          <w:b/>
          <w:bCs/>
        </w:rPr>
        <w:t>1F</w:t>
      </w:r>
    </w:p>
    <w:p w:rsidR="00EE5E66" w:rsidRPr="000F40DF" w:rsidRDefault="00EE5E66" w:rsidP="00EE5E66">
      <w:pPr>
        <w:tabs>
          <w:tab w:val="left" w:pos="1110"/>
        </w:tabs>
        <w:rPr>
          <w:rFonts w:ascii="Consolas" w:hAnsi="Consolas"/>
          <w:b/>
          <w:bCs/>
          <w:color w:val="0000FF"/>
          <w:sz w:val="24"/>
          <w:szCs w:val="24"/>
        </w:rPr>
      </w:pPr>
      <w:r>
        <w:t xml:space="preserve">                  </w:t>
      </w:r>
      <w:proofErr w:type="gramStart"/>
      <w:r w:rsidRPr="000F40DF">
        <w:rPr>
          <w:rFonts w:ascii="Consolas" w:hAnsi="Consolas"/>
          <w:b/>
          <w:bCs/>
          <w:color w:val="0000FF"/>
          <w:sz w:val="24"/>
          <w:szCs w:val="24"/>
        </w:rPr>
        <w:t>for(</w:t>
      </w:r>
      <w:proofErr w:type="gramEnd"/>
      <w:r w:rsidRPr="000F40DF">
        <w:rPr>
          <w:rFonts w:ascii="Consolas" w:hAnsi="Consolas"/>
          <w:b/>
          <w:bCs/>
          <w:color w:val="0000FF"/>
          <w:sz w:val="24"/>
          <w:szCs w:val="24"/>
        </w:rPr>
        <w:t>k = 6; k &gt;= 1; k--){</w:t>
      </w:r>
      <w:r w:rsidR="00943B86">
        <w:rPr>
          <w:rFonts w:ascii="Consolas" w:hAnsi="Consolas"/>
          <w:b/>
          <w:bCs/>
          <w:color w:val="0000FF"/>
          <w:sz w:val="24"/>
          <w:szCs w:val="24"/>
        </w:rPr>
        <w:t xml:space="preserve">           </w:t>
      </w:r>
    </w:p>
    <w:p w:rsidR="00EE5E66" w:rsidRPr="000F40DF" w:rsidRDefault="00EE5E66" w:rsidP="00EE5E66">
      <w:pPr>
        <w:tabs>
          <w:tab w:val="left" w:pos="1110"/>
        </w:tabs>
        <w:ind w:left="360"/>
        <w:rPr>
          <w:rFonts w:ascii="Consolas" w:hAnsi="Consolas"/>
          <w:b/>
          <w:bCs/>
          <w:color w:val="0000FF"/>
          <w:sz w:val="24"/>
          <w:szCs w:val="24"/>
        </w:rPr>
      </w:pPr>
      <w:r w:rsidRPr="000F40DF">
        <w:rPr>
          <w:rFonts w:ascii="Consolas" w:hAnsi="Consolas"/>
          <w:b/>
          <w:bCs/>
          <w:color w:val="0000FF"/>
          <w:sz w:val="24"/>
          <w:szCs w:val="24"/>
        </w:rPr>
        <w:tab/>
      </w:r>
      <w:r w:rsidRPr="000F40DF">
        <w:rPr>
          <w:rFonts w:ascii="Consolas" w:hAnsi="Consolas"/>
          <w:b/>
          <w:bCs/>
          <w:color w:val="0000FF"/>
          <w:sz w:val="24"/>
          <w:szCs w:val="24"/>
        </w:rPr>
        <w:tab/>
      </w:r>
      <w:r w:rsidR="000F40DF">
        <w:rPr>
          <w:rFonts w:ascii="Consolas" w:hAnsi="Consolas"/>
          <w:b/>
          <w:bCs/>
          <w:color w:val="0000FF"/>
          <w:sz w:val="24"/>
          <w:szCs w:val="24"/>
        </w:rPr>
        <w:t xml:space="preserve">   </w:t>
      </w:r>
      <w:proofErr w:type="gramStart"/>
      <w:r w:rsidRPr="000F40DF">
        <w:rPr>
          <w:rFonts w:ascii="Consolas" w:hAnsi="Consolas"/>
          <w:b/>
          <w:bCs/>
          <w:color w:val="0000FF"/>
          <w:sz w:val="24"/>
          <w:szCs w:val="24"/>
        </w:rPr>
        <w:t>for(</w:t>
      </w:r>
      <w:proofErr w:type="gramEnd"/>
      <w:r w:rsidRPr="000F40DF">
        <w:rPr>
          <w:rFonts w:ascii="Consolas" w:hAnsi="Consolas"/>
          <w:b/>
          <w:bCs/>
          <w:color w:val="0000FF"/>
          <w:sz w:val="24"/>
          <w:szCs w:val="24"/>
        </w:rPr>
        <w:t>m = 1; m &lt;= k; m++ ){</w:t>
      </w:r>
      <w:r w:rsidR="00943B86">
        <w:rPr>
          <w:rFonts w:ascii="Consolas" w:hAnsi="Consolas"/>
          <w:b/>
          <w:bCs/>
          <w:color w:val="0000FF"/>
          <w:sz w:val="24"/>
          <w:szCs w:val="24"/>
        </w:rPr>
        <w:t xml:space="preserve">    </w:t>
      </w:r>
    </w:p>
    <w:p w:rsidR="00EE5E66" w:rsidRPr="000F40DF" w:rsidRDefault="00EE5E66" w:rsidP="00EE5E66">
      <w:pPr>
        <w:tabs>
          <w:tab w:val="left" w:pos="1110"/>
        </w:tabs>
        <w:ind w:left="360"/>
        <w:rPr>
          <w:rFonts w:ascii="Consolas" w:hAnsi="Consolas"/>
          <w:b/>
          <w:bCs/>
          <w:color w:val="0000FF"/>
          <w:sz w:val="24"/>
          <w:szCs w:val="24"/>
        </w:rPr>
      </w:pPr>
      <w:r w:rsidRPr="000F40DF">
        <w:rPr>
          <w:rFonts w:ascii="Consolas" w:hAnsi="Consolas"/>
          <w:b/>
          <w:bCs/>
          <w:color w:val="0000FF"/>
          <w:sz w:val="24"/>
          <w:szCs w:val="24"/>
        </w:rPr>
        <w:tab/>
      </w:r>
      <w:r w:rsidRPr="000F40DF">
        <w:rPr>
          <w:rFonts w:ascii="Consolas" w:hAnsi="Consolas"/>
          <w:b/>
          <w:bCs/>
          <w:color w:val="0000FF"/>
          <w:sz w:val="24"/>
          <w:szCs w:val="24"/>
        </w:rPr>
        <w:tab/>
      </w:r>
      <w:r w:rsidRPr="000F40DF">
        <w:rPr>
          <w:rFonts w:ascii="Consolas" w:hAnsi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0F40DF">
        <w:rPr>
          <w:rFonts w:ascii="Consolas" w:hAnsi="Consolas"/>
          <w:b/>
          <w:bCs/>
          <w:color w:val="0000FF"/>
          <w:sz w:val="24"/>
          <w:szCs w:val="24"/>
        </w:rPr>
        <w:t>printf</w:t>
      </w:r>
      <w:proofErr w:type="spellEnd"/>
      <w:r w:rsidRPr="000F40DF">
        <w:rPr>
          <w:rFonts w:ascii="Consolas" w:hAnsi="Consolas"/>
          <w:b/>
          <w:bCs/>
          <w:color w:val="0000FF"/>
          <w:sz w:val="24"/>
          <w:szCs w:val="24"/>
        </w:rPr>
        <w:t>(</w:t>
      </w:r>
      <w:proofErr w:type="gramEnd"/>
      <w:r w:rsidRPr="000F40DF">
        <w:rPr>
          <w:rFonts w:ascii="Consolas" w:hAnsi="Consolas"/>
          <w:b/>
          <w:bCs/>
          <w:color w:val="0000FF"/>
          <w:sz w:val="24"/>
          <w:szCs w:val="24"/>
        </w:rPr>
        <w:t>"%</w:t>
      </w:r>
      <w:proofErr w:type="spellStart"/>
      <w:r w:rsidRPr="000F40DF">
        <w:rPr>
          <w:rFonts w:ascii="Consolas" w:hAnsi="Consolas"/>
          <w:b/>
          <w:bCs/>
          <w:color w:val="0000FF"/>
          <w:sz w:val="24"/>
          <w:szCs w:val="24"/>
        </w:rPr>
        <w:t>d%c</w:t>
      </w:r>
      <w:proofErr w:type="spellEnd"/>
      <w:r w:rsidRPr="000F40DF">
        <w:rPr>
          <w:rFonts w:ascii="Consolas" w:hAnsi="Consolas"/>
          <w:b/>
          <w:bCs/>
          <w:color w:val="0000FF"/>
          <w:sz w:val="24"/>
          <w:szCs w:val="24"/>
        </w:rPr>
        <w:t xml:space="preserve"> ", m, </w:t>
      </w:r>
      <w:proofErr w:type="spellStart"/>
      <w:r w:rsidRPr="000F40DF">
        <w:rPr>
          <w:rFonts w:ascii="Consolas" w:hAnsi="Consolas"/>
          <w:b/>
          <w:bCs/>
          <w:color w:val="0000FF"/>
          <w:sz w:val="24"/>
          <w:szCs w:val="24"/>
        </w:rPr>
        <w:t>ch</w:t>
      </w:r>
      <w:proofErr w:type="spellEnd"/>
      <w:r w:rsidRPr="000F40DF">
        <w:rPr>
          <w:rFonts w:ascii="Consolas" w:hAnsi="Consolas"/>
          <w:b/>
          <w:bCs/>
          <w:color w:val="0000FF"/>
          <w:sz w:val="24"/>
          <w:szCs w:val="24"/>
        </w:rPr>
        <w:t>);</w:t>
      </w:r>
      <w:r w:rsidR="00943B86">
        <w:rPr>
          <w:rFonts w:ascii="Consolas" w:hAnsi="Consolas"/>
          <w:b/>
          <w:bCs/>
          <w:color w:val="0000FF"/>
          <w:sz w:val="24"/>
          <w:szCs w:val="24"/>
        </w:rPr>
        <w:t xml:space="preserve">    </w:t>
      </w:r>
    </w:p>
    <w:p w:rsidR="00EE5E66" w:rsidRPr="000F40DF" w:rsidRDefault="00EE5E66" w:rsidP="00EE5E66">
      <w:pPr>
        <w:tabs>
          <w:tab w:val="left" w:pos="1110"/>
        </w:tabs>
        <w:ind w:left="360"/>
        <w:rPr>
          <w:rFonts w:ascii="Consolas" w:hAnsi="Consolas"/>
          <w:b/>
          <w:bCs/>
          <w:color w:val="0000FF"/>
          <w:sz w:val="24"/>
          <w:szCs w:val="24"/>
        </w:rPr>
      </w:pPr>
      <w:r w:rsidRPr="000F40DF">
        <w:rPr>
          <w:rFonts w:ascii="Consolas" w:hAnsi="Consolas"/>
          <w:b/>
          <w:bCs/>
          <w:color w:val="0000FF"/>
          <w:sz w:val="24"/>
          <w:szCs w:val="24"/>
        </w:rPr>
        <w:tab/>
      </w:r>
      <w:r w:rsidRPr="000F40DF">
        <w:rPr>
          <w:rFonts w:ascii="Consolas" w:hAnsi="Consolas"/>
          <w:b/>
          <w:bCs/>
          <w:color w:val="0000FF"/>
          <w:sz w:val="24"/>
          <w:szCs w:val="24"/>
        </w:rPr>
        <w:tab/>
      </w:r>
      <w:r w:rsidR="000F40DF">
        <w:rPr>
          <w:rFonts w:ascii="Consolas" w:hAnsi="Consolas"/>
          <w:b/>
          <w:bCs/>
          <w:color w:val="0000FF"/>
          <w:sz w:val="24"/>
          <w:szCs w:val="24"/>
        </w:rPr>
        <w:t xml:space="preserve">   </w:t>
      </w:r>
      <w:r w:rsidRPr="000F40DF">
        <w:rPr>
          <w:rFonts w:ascii="Consolas" w:hAnsi="Consolas"/>
          <w:b/>
          <w:bCs/>
          <w:color w:val="0000FF"/>
          <w:sz w:val="24"/>
          <w:szCs w:val="24"/>
        </w:rPr>
        <w:t>}</w:t>
      </w:r>
    </w:p>
    <w:p w:rsidR="00EE5E66" w:rsidRPr="000F40DF" w:rsidRDefault="00EE5E66" w:rsidP="00052C5B">
      <w:pPr>
        <w:tabs>
          <w:tab w:val="left" w:pos="1110"/>
        </w:tabs>
        <w:ind w:left="360"/>
        <w:rPr>
          <w:rFonts w:ascii="Consolas" w:hAnsi="Consolas"/>
          <w:b/>
          <w:bCs/>
          <w:color w:val="0000FF"/>
          <w:sz w:val="24"/>
          <w:szCs w:val="24"/>
        </w:rPr>
      </w:pPr>
      <w:r w:rsidRPr="000F40DF">
        <w:rPr>
          <w:rFonts w:ascii="Consolas" w:hAnsi="Consolas"/>
          <w:b/>
          <w:bCs/>
          <w:color w:val="0000FF"/>
          <w:sz w:val="24"/>
          <w:szCs w:val="24"/>
        </w:rPr>
        <w:tab/>
      </w:r>
      <w:r w:rsidRPr="000F40DF">
        <w:rPr>
          <w:rFonts w:ascii="Consolas" w:hAnsi="Consolas"/>
          <w:b/>
          <w:bCs/>
          <w:color w:val="0000FF"/>
          <w:sz w:val="24"/>
          <w:szCs w:val="24"/>
        </w:rPr>
        <w:tab/>
      </w:r>
      <w:r w:rsidR="000F40DF">
        <w:rPr>
          <w:rFonts w:ascii="Consolas" w:hAnsi="Consolas"/>
          <w:b/>
          <w:bCs/>
          <w:color w:val="0000FF"/>
          <w:sz w:val="24"/>
          <w:szCs w:val="24"/>
        </w:rPr>
        <w:t xml:space="preserve">   </w:t>
      </w:r>
      <w:proofErr w:type="spellStart"/>
      <w:proofErr w:type="gramStart"/>
      <w:r w:rsidR="00052C5B">
        <w:rPr>
          <w:rFonts w:ascii="Consolas" w:hAnsi="Consolas"/>
          <w:b/>
          <w:bCs/>
          <w:color w:val="0000FF"/>
          <w:sz w:val="24"/>
          <w:szCs w:val="24"/>
        </w:rPr>
        <w:t>ch</w:t>
      </w:r>
      <w:proofErr w:type="spellEnd"/>
      <w:proofErr w:type="gramEnd"/>
      <w:r w:rsidR="00052C5B">
        <w:rPr>
          <w:rFonts w:ascii="Consolas" w:hAnsi="Consolas"/>
          <w:b/>
          <w:bCs/>
          <w:color w:val="0000FF"/>
          <w:sz w:val="24"/>
          <w:szCs w:val="24"/>
        </w:rPr>
        <w:t>++</w:t>
      </w:r>
      <w:r w:rsidRPr="000F40DF">
        <w:rPr>
          <w:rFonts w:ascii="Consolas" w:hAnsi="Consolas"/>
          <w:b/>
          <w:bCs/>
          <w:color w:val="0000FF"/>
          <w:sz w:val="24"/>
          <w:szCs w:val="24"/>
        </w:rPr>
        <w:t>;</w:t>
      </w:r>
      <w:r w:rsidR="00943B86">
        <w:rPr>
          <w:rFonts w:ascii="Consolas" w:hAnsi="Consolas"/>
          <w:b/>
          <w:bCs/>
          <w:color w:val="0000FF"/>
          <w:sz w:val="24"/>
          <w:szCs w:val="24"/>
        </w:rPr>
        <w:t xml:space="preserve">                 </w:t>
      </w:r>
      <w:r w:rsidR="00052C5B">
        <w:rPr>
          <w:rFonts w:ascii="Consolas" w:hAnsi="Consolas"/>
          <w:b/>
          <w:bCs/>
          <w:color w:val="0000FF"/>
          <w:sz w:val="24"/>
          <w:szCs w:val="24"/>
        </w:rPr>
        <w:t xml:space="preserve">       </w:t>
      </w:r>
    </w:p>
    <w:p w:rsidR="000F40DF" w:rsidRDefault="00EE5E66" w:rsidP="00EE5E66">
      <w:pPr>
        <w:tabs>
          <w:tab w:val="left" w:pos="1110"/>
        </w:tabs>
        <w:ind w:left="360"/>
        <w:rPr>
          <w:rFonts w:ascii="Consolas" w:hAnsi="Consolas"/>
          <w:b/>
          <w:bCs/>
          <w:color w:val="0000FF"/>
          <w:sz w:val="24"/>
          <w:szCs w:val="24"/>
        </w:rPr>
      </w:pPr>
      <w:r w:rsidRPr="000F40DF">
        <w:rPr>
          <w:rFonts w:ascii="Consolas" w:hAnsi="Consolas"/>
          <w:b/>
          <w:bCs/>
          <w:color w:val="0000FF"/>
          <w:sz w:val="24"/>
          <w:szCs w:val="24"/>
        </w:rPr>
        <w:tab/>
      </w:r>
      <w:r w:rsidRPr="000F40DF">
        <w:rPr>
          <w:rFonts w:ascii="Consolas" w:hAnsi="Consolas"/>
          <w:b/>
          <w:bCs/>
          <w:color w:val="0000FF"/>
          <w:sz w:val="24"/>
          <w:szCs w:val="24"/>
        </w:rPr>
        <w:tab/>
      </w:r>
      <w:r w:rsidR="000F40DF">
        <w:rPr>
          <w:rFonts w:ascii="Consolas" w:hAnsi="Consolas"/>
          <w:b/>
          <w:bCs/>
          <w:color w:val="0000FF"/>
          <w:sz w:val="24"/>
          <w:szCs w:val="24"/>
        </w:rPr>
        <w:t xml:space="preserve">   </w:t>
      </w:r>
      <w:proofErr w:type="spellStart"/>
      <w:proofErr w:type="gramStart"/>
      <w:r w:rsidRPr="000F40DF">
        <w:rPr>
          <w:rFonts w:ascii="Consolas" w:hAnsi="Consolas"/>
          <w:b/>
          <w:bCs/>
          <w:color w:val="0000FF"/>
          <w:sz w:val="24"/>
          <w:szCs w:val="24"/>
        </w:rPr>
        <w:t>printf</w:t>
      </w:r>
      <w:proofErr w:type="spellEnd"/>
      <w:r w:rsidRPr="000F40DF">
        <w:rPr>
          <w:rFonts w:ascii="Consolas" w:hAnsi="Consolas"/>
          <w:b/>
          <w:bCs/>
          <w:color w:val="0000FF"/>
          <w:sz w:val="24"/>
          <w:szCs w:val="24"/>
        </w:rPr>
        <w:t>(</w:t>
      </w:r>
      <w:proofErr w:type="gramEnd"/>
      <w:r w:rsidRPr="000F40DF">
        <w:rPr>
          <w:rFonts w:ascii="Consolas" w:hAnsi="Consolas"/>
          <w:b/>
          <w:bCs/>
          <w:color w:val="0000FF"/>
          <w:sz w:val="24"/>
          <w:szCs w:val="24"/>
        </w:rPr>
        <w:t>"\n");</w:t>
      </w:r>
      <w:r w:rsidR="00943B86">
        <w:rPr>
          <w:rFonts w:ascii="Consolas" w:hAnsi="Consolas"/>
          <w:b/>
          <w:bCs/>
          <w:color w:val="0000FF"/>
          <w:sz w:val="24"/>
          <w:szCs w:val="24"/>
        </w:rPr>
        <w:t xml:space="preserve">                </w:t>
      </w:r>
    </w:p>
    <w:p w:rsidR="00EE5E66" w:rsidRPr="000F40DF" w:rsidRDefault="000F40DF" w:rsidP="00EE5E66">
      <w:pPr>
        <w:tabs>
          <w:tab w:val="left" w:pos="1110"/>
        </w:tabs>
        <w:ind w:left="360"/>
        <w:rPr>
          <w:rFonts w:ascii="Consolas" w:hAnsi="Consolas"/>
          <w:b/>
          <w:bCs/>
          <w:color w:val="0000FF"/>
          <w:sz w:val="24"/>
          <w:szCs w:val="24"/>
        </w:rPr>
      </w:pPr>
      <w:r>
        <w:rPr>
          <w:rFonts w:ascii="Consolas" w:hAnsi="Consolas"/>
          <w:b/>
          <w:bCs/>
          <w:color w:val="0000FF"/>
          <w:sz w:val="24"/>
          <w:szCs w:val="24"/>
        </w:rPr>
        <w:t xml:space="preserve">      </w:t>
      </w:r>
      <w:r w:rsidR="00EE5E66" w:rsidRPr="000F40DF">
        <w:rPr>
          <w:rFonts w:ascii="Consolas" w:hAnsi="Consolas"/>
          <w:b/>
          <w:bCs/>
          <w:color w:val="0000FF"/>
          <w:sz w:val="24"/>
          <w:szCs w:val="24"/>
        </w:rPr>
        <w:t xml:space="preserve">}        </w:t>
      </w:r>
    </w:p>
    <w:p w:rsidR="009E1BF5" w:rsidRPr="00377266" w:rsidRDefault="009E1BF5" w:rsidP="004E00EF">
      <w:pPr>
        <w:rPr>
          <w:b/>
          <w:bCs/>
        </w:rPr>
      </w:pPr>
      <w:r w:rsidRPr="00EB2715">
        <w:br w:type="page"/>
      </w:r>
      <w:r w:rsidRPr="00377266">
        <w:rPr>
          <w:b/>
          <w:bCs/>
        </w:rPr>
        <w:lastRenderedPageBreak/>
        <w:t>Question # 2 [</w:t>
      </w:r>
      <w:r w:rsidR="004E00EF">
        <w:rPr>
          <w:b/>
          <w:bCs/>
        </w:rPr>
        <w:t>35</w:t>
      </w:r>
      <w:r w:rsidRPr="00377266">
        <w:rPr>
          <w:b/>
          <w:bCs/>
        </w:rPr>
        <w:t xml:space="preserve"> points]</w:t>
      </w:r>
    </w:p>
    <w:p w:rsidR="00FD66AF" w:rsidRPr="00B0204D" w:rsidRDefault="00FD66AF" w:rsidP="002F2714"/>
    <w:p w:rsidR="009E1BF5" w:rsidRPr="00FA69FA" w:rsidRDefault="009E1BF5" w:rsidP="002F2714">
      <w:r w:rsidRPr="00FA69FA">
        <w:t>Write the output of each of the following C pr</w:t>
      </w:r>
      <w:r w:rsidR="00047FD5">
        <w:t>ograms or program fragments</w:t>
      </w:r>
      <w:r w:rsidR="00072412">
        <w:t>:</w:t>
      </w:r>
    </w:p>
    <w:p w:rsidR="009E1BF5" w:rsidRPr="00F8388A" w:rsidRDefault="009E1BF5" w:rsidP="002F27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4162"/>
      </w:tblGrid>
      <w:tr w:rsidR="00284FEE" w:rsidRPr="00293803" w:rsidTr="00313646">
        <w:tc>
          <w:tcPr>
            <w:tcW w:w="6295" w:type="dxa"/>
          </w:tcPr>
          <w:p w:rsidR="00284FEE" w:rsidRDefault="00284FEE" w:rsidP="004E00EF">
            <w:r>
              <w:t>[</w:t>
            </w:r>
            <w:r w:rsidR="004E00EF">
              <w:t>3</w:t>
            </w:r>
            <w:r>
              <w:t xml:space="preserve"> points]</w:t>
            </w:r>
          </w:p>
          <w:p w:rsidR="00284FEE" w:rsidRPr="00284FEE" w:rsidRDefault="00284FEE" w:rsidP="00284FEE">
            <w:pPr>
              <w:rPr>
                <w:rFonts w:ascii="Consolas" w:hAnsi="Consolas"/>
                <w:sz w:val="24"/>
                <w:szCs w:val="24"/>
              </w:rPr>
            </w:pPr>
            <w:proofErr w:type="spellStart"/>
            <w:r w:rsidRPr="00284FEE">
              <w:rPr>
                <w:rFonts w:ascii="Consolas" w:hAnsi="Consolas"/>
                <w:sz w:val="24"/>
                <w:szCs w:val="24"/>
              </w:rPr>
              <w:t>int</w:t>
            </w:r>
            <w:proofErr w:type="spellEnd"/>
            <w:r w:rsidRPr="00284FEE">
              <w:rPr>
                <w:rFonts w:ascii="Consolas" w:hAnsi="Consolas"/>
                <w:sz w:val="24"/>
                <w:szCs w:val="24"/>
              </w:rPr>
              <w:t xml:space="preserve"> x = 5, y = 8;</w:t>
            </w:r>
          </w:p>
          <w:p w:rsidR="00284FEE" w:rsidRPr="00284FEE" w:rsidRDefault="00284FEE" w:rsidP="00284FEE">
            <w:pPr>
              <w:rPr>
                <w:rFonts w:ascii="Consolas" w:hAnsi="Consolas"/>
                <w:sz w:val="24"/>
                <w:szCs w:val="24"/>
              </w:rPr>
            </w:pPr>
            <w:proofErr w:type="spellStart"/>
            <w:r w:rsidRPr="00284FEE">
              <w:rPr>
                <w:rFonts w:ascii="Consolas" w:hAnsi="Consolas"/>
                <w:sz w:val="24"/>
                <w:szCs w:val="24"/>
              </w:rPr>
              <w:t>printf</w:t>
            </w:r>
            <w:proofErr w:type="spellEnd"/>
            <w:r w:rsidRPr="00284FEE">
              <w:rPr>
                <w:rFonts w:ascii="Consolas" w:hAnsi="Consolas"/>
                <w:sz w:val="24"/>
                <w:szCs w:val="24"/>
              </w:rPr>
              <w:t>("%d\n", x++</w:t>
            </w:r>
            <w:r w:rsidR="00A946A5">
              <w:rPr>
                <w:rFonts w:ascii="Consolas" w:hAnsi="Consolas"/>
                <w:sz w:val="24"/>
                <w:szCs w:val="24"/>
              </w:rPr>
              <w:t xml:space="preserve"> </w:t>
            </w:r>
            <w:r w:rsidRPr="00284FEE">
              <w:rPr>
                <w:rFonts w:ascii="Consolas" w:hAnsi="Consolas"/>
                <w:sz w:val="24"/>
                <w:szCs w:val="24"/>
              </w:rPr>
              <w:t>+</w:t>
            </w:r>
            <w:r w:rsidR="00A946A5">
              <w:rPr>
                <w:rFonts w:ascii="Consolas" w:hAnsi="Consolas"/>
                <w:sz w:val="24"/>
                <w:szCs w:val="24"/>
              </w:rPr>
              <w:t xml:space="preserve"> </w:t>
            </w:r>
            <w:r w:rsidRPr="00284FEE">
              <w:rPr>
                <w:rFonts w:ascii="Consolas" w:hAnsi="Consolas"/>
                <w:sz w:val="24"/>
                <w:szCs w:val="24"/>
              </w:rPr>
              <w:t>--y);</w:t>
            </w:r>
          </w:p>
          <w:p w:rsidR="00284FEE" w:rsidRDefault="00284FEE" w:rsidP="00284FEE">
            <w:pPr>
              <w:rPr>
                <w:rFonts w:ascii="Consolas" w:hAnsi="Consolas"/>
                <w:sz w:val="24"/>
                <w:szCs w:val="24"/>
              </w:rPr>
            </w:pPr>
            <w:proofErr w:type="spellStart"/>
            <w:r w:rsidRPr="00284FEE">
              <w:rPr>
                <w:rFonts w:ascii="Consolas" w:hAnsi="Consolas"/>
                <w:sz w:val="24"/>
                <w:szCs w:val="24"/>
              </w:rPr>
              <w:t>printf</w:t>
            </w:r>
            <w:proofErr w:type="spellEnd"/>
            <w:r w:rsidRPr="00284FEE">
              <w:rPr>
                <w:rFonts w:ascii="Consolas" w:hAnsi="Consolas"/>
                <w:sz w:val="24"/>
                <w:szCs w:val="24"/>
              </w:rPr>
              <w:t>("%d  %d\n", x, y);</w:t>
            </w:r>
          </w:p>
          <w:p w:rsidR="004E00EF" w:rsidRPr="00EB4E6A" w:rsidRDefault="004E00EF" w:rsidP="00284FEE"/>
        </w:tc>
        <w:tc>
          <w:tcPr>
            <w:tcW w:w="4162" w:type="dxa"/>
          </w:tcPr>
          <w:p w:rsidR="00284FEE" w:rsidRPr="00EB4E6A" w:rsidRDefault="00284FEE" w:rsidP="00284FEE">
            <w:r w:rsidRPr="00EB4E6A">
              <w:t>Output:</w:t>
            </w:r>
          </w:p>
          <w:p w:rsidR="00284FEE" w:rsidRPr="00284FEE" w:rsidRDefault="00284FEE" w:rsidP="002F2714">
            <w:pPr>
              <w:rPr>
                <w:b/>
                <w:bCs/>
                <w:color w:val="0000FF"/>
              </w:rPr>
            </w:pPr>
            <w:r w:rsidRPr="00284FEE">
              <w:rPr>
                <w:b/>
                <w:bCs/>
                <w:color w:val="0000FF"/>
              </w:rPr>
              <w:t>12</w:t>
            </w:r>
            <w:r w:rsidR="003B4B47">
              <w:rPr>
                <w:b/>
                <w:bCs/>
                <w:color w:val="0000FF"/>
              </w:rPr>
              <w:t xml:space="preserve">         </w:t>
            </w:r>
          </w:p>
          <w:p w:rsidR="00284FEE" w:rsidRDefault="00284FEE" w:rsidP="002F2714">
            <w:pPr>
              <w:rPr>
                <w:b/>
                <w:bCs/>
                <w:color w:val="0000FF"/>
              </w:rPr>
            </w:pPr>
            <w:r w:rsidRPr="00284FEE">
              <w:rPr>
                <w:b/>
                <w:bCs/>
                <w:color w:val="0000FF"/>
              </w:rPr>
              <w:t>6     7</w:t>
            </w:r>
          </w:p>
          <w:p w:rsidR="003273C2" w:rsidRPr="00EB4E6A" w:rsidRDefault="003273C2" w:rsidP="002F2714"/>
        </w:tc>
      </w:tr>
      <w:tr w:rsidR="00A946A5" w:rsidRPr="00293803" w:rsidTr="00313646">
        <w:tc>
          <w:tcPr>
            <w:tcW w:w="6295" w:type="dxa"/>
          </w:tcPr>
          <w:p w:rsidR="00A946A5" w:rsidRDefault="00A946A5" w:rsidP="00ED76C4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[</w:t>
            </w:r>
            <w:r w:rsidR="00ED76C4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 points]</w:t>
            </w:r>
          </w:p>
          <w:p w:rsidR="00A946A5" w:rsidRPr="003E4890" w:rsidRDefault="00A946A5" w:rsidP="00A946A5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#include &lt;</w:t>
            </w:r>
            <w:proofErr w:type="spell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stdio.h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&gt;</w:t>
            </w:r>
          </w:p>
          <w:p w:rsidR="00A946A5" w:rsidRPr="003E4890" w:rsidRDefault="00A946A5" w:rsidP="00A946A5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#include &lt;</w:t>
            </w:r>
            <w:proofErr w:type="spell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ctype.h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&gt;</w:t>
            </w:r>
          </w:p>
          <w:p w:rsidR="00A946A5" w:rsidRPr="003E4890" w:rsidRDefault="00A946A5" w:rsidP="00A946A5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proofErr w:type="spell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int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 main(void){</w:t>
            </w:r>
          </w:p>
          <w:p w:rsidR="00A946A5" w:rsidRDefault="00A946A5" w:rsidP="00A946A5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ab/>
              <w:t xml:space="preserve">char </w:t>
            </w:r>
            <w:proofErr w:type="spellStart"/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str</w:t>
            </w:r>
            <w:proofErr w:type="spellEnd"/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[ ] = "</w:t>
            </w:r>
            <w:proofErr w:type="spellStart"/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Ab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";</w:t>
            </w:r>
          </w:p>
          <w:p w:rsidR="00A946A5" w:rsidRDefault="00A946A5" w:rsidP="00A946A5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tolower</w:t>
            </w:r>
            <w:proofErr w:type="spellEnd"/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str</w:t>
            </w:r>
            <w:proofErr w:type="spellEnd"/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[0]);</w:t>
            </w:r>
          </w:p>
          <w:p w:rsidR="00A946A5" w:rsidRDefault="00A946A5" w:rsidP="00A946A5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toupper</w:t>
            </w:r>
            <w:proofErr w:type="spellEnd"/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str</w:t>
            </w:r>
            <w:proofErr w:type="spellEnd"/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[1]);</w:t>
            </w:r>
          </w:p>
          <w:p w:rsidR="00A946A5" w:rsidRDefault="00A946A5" w:rsidP="00A946A5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     puts(</w:t>
            </w:r>
            <w:proofErr w:type="spellStart"/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str</w:t>
            </w:r>
            <w:proofErr w:type="spellEnd"/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);</w:t>
            </w:r>
          </w:p>
          <w:p w:rsidR="00A946A5" w:rsidRDefault="00A946A5" w:rsidP="00A946A5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     return 0;</w:t>
            </w:r>
          </w:p>
          <w:p w:rsidR="00A946A5" w:rsidRDefault="00A946A5" w:rsidP="00A946A5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}</w:t>
            </w:r>
          </w:p>
          <w:p w:rsidR="004E00EF" w:rsidRPr="00A946A5" w:rsidRDefault="004E00EF" w:rsidP="00A946A5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</w:p>
        </w:tc>
        <w:tc>
          <w:tcPr>
            <w:tcW w:w="4162" w:type="dxa"/>
          </w:tcPr>
          <w:p w:rsidR="00A946A5" w:rsidRPr="00EB4E6A" w:rsidRDefault="00A946A5" w:rsidP="00A946A5">
            <w:r w:rsidRPr="00EB4E6A">
              <w:t>Output:</w:t>
            </w:r>
          </w:p>
          <w:p w:rsidR="00A946A5" w:rsidRPr="00A946A5" w:rsidRDefault="00A946A5" w:rsidP="002F2714">
            <w:pPr>
              <w:rPr>
                <w:b/>
                <w:bCs/>
              </w:rPr>
            </w:pPr>
            <w:proofErr w:type="spellStart"/>
            <w:r w:rsidRPr="00A946A5">
              <w:rPr>
                <w:b/>
                <w:bCs/>
                <w:color w:val="0000FF"/>
              </w:rPr>
              <w:t>Ab</w:t>
            </w:r>
            <w:proofErr w:type="spellEnd"/>
            <w:r w:rsidR="00996C6B">
              <w:rPr>
                <w:b/>
                <w:bCs/>
                <w:color w:val="0000FF"/>
              </w:rPr>
              <w:t xml:space="preserve">    </w:t>
            </w:r>
          </w:p>
        </w:tc>
      </w:tr>
      <w:tr w:rsidR="00EB38D2" w:rsidRPr="00293803" w:rsidTr="00313646">
        <w:tc>
          <w:tcPr>
            <w:tcW w:w="6295" w:type="dxa"/>
          </w:tcPr>
          <w:p w:rsidR="00EB38D2" w:rsidRPr="00EB4E6A" w:rsidRDefault="00E04492" w:rsidP="004E00EF">
            <w:r w:rsidRPr="00EB4E6A">
              <w:t>[</w:t>
            </w:r>
            <w:r w:rsidR="004E00EF">
              <w:t>3</w:t>
            </w:r>
            <w:r w:rsidRPr="00EB4E6A">
              <w:t xml:space="preserve"> points]</w:t>
            </w:r>
          </w:p>
          <w:p w:rsidR="00EB38D2" w:rsidRPr="00EB4E6A" w:rsidRDefault="00EB38D2" w:rsidP="002F2714">
            <w:r w:rsidRPr="00EB4E6A">
              <w:t>What is the output if the input is:</w:t>
            </w:r>
          </w:p>
          <w:p w:rsidR="00EB38D2" w:rsidRPr="00597593" w:rsidRDefault="00EB4E6A" w:rsidP="002F2714">
            <w:pPr>
              <w:rPr>
                <w:rFonts w:ascii="Consolas" w:hAnsi="Consolas"/>
              </w:rPr>
            </w:pPr>
            <w:r w:rsidRPr="00597593">
              <w:rPr>
                <w:rFonts w:ascii="Consolas" w:hAnsi="Consolas"/>
              </w:rPr>
              <w:t>DHAHRAN IS COLD TODAY</w:t>
            </w:r>
          </w:p>
          <w:p w:rsidR="00EB38D2" w:rsidRPr="00293803" w:rsidRDefault="00EB38D2" w:rsidP="002F2714">
            <w:pPr>
              <w:rPr>
                <w:color w:val="FF0000"/>
              </w:rPr>
            </w:pPr>
          </w:p>
          <w:p w:rsidR="00EB4E6A" w:rsidRPr="00EB4E6A" w:rsidRDefault="00EB4E6A" w:rsidP="00EB4E6A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EB4E6A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char str1[81], str2[81];</w:t>
            </w:r>
          </w:p>
          <w:p w:rsidR="00EB4E6A" w:rsidRPr="00EB4E6A" w:rsidRDefault="00EB4E6A" w:rsidP="00EB4E6A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proofErr w:type="spellStart"/>
            <w:r w:rsidRPr="00EB4E6A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scanf</w:t>
            </w:r>
            <w:proofErr w:type="spellEnd"/>
            <w:r w:rsidRPr="00EB4E6A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("%s", str1);</w:t>
            </w:r>
          </w:p>
          <w:p w:rsidR="00EB4E6A" w:rsidRPr="00EB4E6A" w:rsidRDefault="00EB4E6A" w:rsidP="00EB4E6A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EB4E6A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gets(str2);</w:t>
            </w:r>
          </w:p>
          <w:p w:rsidR="00EB4E6A" w:rsidRPr="00EB4E6A" w:rsidRDefault="00EB4E6A" w:rsidP="00EB4E6A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proofErr w:type="spellStart"/>
            <w:r w:rsidRPr="00EB4E6A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printf</w:t>
            </w:r>
            <w:proofErr w:type="spellEnd"/>
            <w:r w:rsidRPr="00EB4E6A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("%s", str2);</w:t>
            </w:r>
          </w:p>
          <w:p w:rsidR="00EB4E6A" w:rsidRPr="00EB4E6A" w:rsidRDefault="00EB4E6A" w:rsidP="00EB4E6A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EB4E6A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puts(str1);</w:t>
            </w:r>
          </w:p>
          <w:p w:rsidR="00EB38D2" w:rsidRDefault="00EB4E6A" w:rsidP="00EB4E6A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proofErr w:type="spellStart"/>
            <w:r w:rsidRPr="00EB4E6A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printf</w:t>
            </w:r>
            <w:proofErr w:type="spellEnd"/>
            <w:r w:rsidRPr="00EB4E6A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("%s", str1);</w:t>
            </w:r>
          </w:p>
          <w:p w:rsidR="004E00EF" w:rsidRPr="00293803" w:rsidRDefault="004E00EF" w:rsidP="00EB4E6A">
            <w:pPr>
              <w:rPr>
                <w:color w:val="FF0000"/>
              </w:rPr>
            </w:pPr>
          </w:p>
        </w:tc>
        <w:tc>
          <w:tcPr>
            <w:tcW w:w="4162" w:type="dxa"/>
          </w:tcPr>
          <w:p w:rsidR="00EB38D2" w:rsidRPr="00EB4E6A" w:rsidRDefault="00EB38D2" w:rsidP="002F2714">
            <w:r w:rsidRPr="00EB4E6A">
              <w:t>Output:</w:t>
            </w:r>
          </w:p>
          <w:p w:rsidR="00EB38D2" w:rsidRPr="00EB4E6A" w:rsidRDefault="00EB4E6A" w:rsidP="002F2714">
            <w:pPr>
              <w:rPr>
                <w:rFonts w:ascii="Consolas" w:hAnsi="Consolas"/>
                <w:b/>
                <w:bCs/>
                <w:color w:val="0000FF"/>
                <w:sz w:val="24"/>
                <w:szCs w:val="24"/>
              </w:rPr>
            </w:pPr>
            <w:r w:rsidRPr="00EB4E6A">
              <w:rPr>
                <w:rFonts w:ascii="Consolas" w:hAnsi="Consolas"/>
                <w:color w:val="0000FF"/>
                <w:sz w:val="24"/>
                <w:szCs w:val="24"/>
              </w:rPr>
              <w:t xml:space="preserve"> </w:t>
            </w:r>
            <w:r w:rsidRPr="00EB4E6A">
              <w:rPr>
                <w:rFonts w:ascii="Consolas" w:hAnsi="Consolas"/>
                <w:b/>
                <w:bCs/>
                <w:color w:val="0000FF"/>
                <w:sz w:val="24"/>
                <w:szCs w:val="24"/>
              </w:rPr>
              <w:t>IS COLD TODAY</w:t>
            </w:r>
            <w:r w:rsidR="00276AC2">
              <w:rPr>
                <w:rFonts w:ascii="Consolas" w:hAnsi="Consolas"/>
                <w:b/>
                <w:bCs/>
                <w:color w:val="0000FF"/>
                <w:sz w:val="24"/>
                <w:szCs w:val="24"/>
              </w:rPr>
              <w:t>DHAHRAN</w:t>
            </w:r>
            <w:r w:rsidR="00996C6B">
              <w:rPr>
                <w:rFonts w:ascii="Consolas" w:hAnsi="Consolas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  <w:p w:rsidR="00464525" w:rsidRPr="00EB4E6A" w:rsidRDefault="00EB4E6A" w:rsidP="002F2714">
            <w:pPr>
              <w:rPr>
                <w:rFonts w:ascii="Consolas" w:hAnsi="Consolas"/>
                <w:b/>
                <w:bCs/>
                <w:color w:val="0000FF"/>
                <w:sz w:val="24"/>
                <w:szCs w:val="24"/>
              </w:rPr>
            </w:pPr>
            <w:r w:rsidRPr="00EB4E6A">
              <w:rPr>
                <w:rFonts w:ascii="Consolas" w:hAnsi="Consolas"/>
                <w:b/>
                <w:bCs/>
                <w:color w:val="0000FF"/>
                <w:sz w:val="24"/>
                <w:szCs w:val="24"/>
              </w:rPr>
              <w:t>DHAHRAN</w:t>
            </w:r>
            <w:r w:rsidR="00996C6B">
              <w:rPr>
                <w:rFonts w:ascii="Consolas" w:hAnsi="Consolas"/>
                <w:b/>
                <w:bCs/>
                <w:color w:val="0000FF"/>
                <w:sz w:val="24"/>
                <w:szCs w:val="24"/>
              </w:rPr>
              <w:t xml:space="preserve">               </w:t>
            </w:r>
          </w:p>
          <w:p w:rsidR="00EB38D2" w:rsidRDefault="00EB38D2" w:rsidP="00DB17FC">
            <w:pPr>
              <w:rPr>
                <w:color w:val="FF0000"/>
              </w:rPr>
            </w:pPr>
          </w:p>
          <w:p w:rsidR="00DD2011" w:rsidRDefault="00DD2011" w:rsidP="00DB17FC">
            <w:pPr>
              <w:rPr>
                <w:color w:val="FF0000"/>
              </w:rPr>
            </w:pPr>
          </w:p>
          <w:p w:rsidR="003273C2" w:rsidRPr="00293803" w:rsidRDefault="003273C2" w:rsidP="00DB17FC">
            <w:pPr>
              <w:rPr>
                <w:color w:val="FF0000"/>
              </w:rPr>
            </w:pPr>
          </w:p>
        </w:tc>
      </w:tr>
      <w:tr w:rsidR="00F616ED" w:rsidRPr="00293803" w:rsidTr="00313646">
        <w:tc>
          <w:tcPr>
            <w:tcW w:w="6295" w:type="dxa"/>
          </w:tcPr>
          <w:p w:rsidR="00F616ED" w:rsidRPr="00313646" w:rsidRDefault="00E04492" w:rsidP="002F2714">
            <w:r w:rsidRPr="00313646">
              <w:t>[</w:t>
            </w:r>
            <w:r w:rsidR="00F616ED" w:rsidRPr="00313646">
              <w:t>5</w:t>
            </w:r>
            <w:r w:rsidRPr="00313646">
              <w:t xml:space="preserve"> points]</w:t>
            </w:r>
          </w:p>
          <w:p w:rsidR="00313646" w:rsidRPr="00313646" w:rsidRDefault="0041196E" w:rsidP="00313646">
            <w:pPr>
              <w:rPr>
                <w:rFonts w:ascii="Consolas" w:hAnsi="Consolas" w:cs="Consolas"/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sz w:val="24"/>
                <w:szCs w:val="24"/>
              </w:rPr>
              <w:t>int</w:t>
            </w:r>
            <w:proofErr w:type="spellEnd"/>
            <w:r>
              <w:rPr>
                <w:rFonts w:ascii="Consolas" w:hAnsi="Consolas" w:cs="Consolas"/>
                <w:sz w:val="24"/>
                <w:szCs w:val="24"/>
              </w:rPr>
              <w:t xml:space="preserve"> matrix[][4</w:t>
            </w:r>
            <w:r w:rsidR="00313646" w:rsidRPr="00313646">
              <w:rPr>
                <w:rFonts w:ascii="Consolas" w:hAnsi="Consolas" w:cs="Consolas"/>
                <w:sz w:val="24"/>
                <w:szCs w:val="24"/>
              </w:rPr>
              <w:t xml:space="preserve">] = {{5, 12, 8, 1}, </w:t>
            </w:r>
          </w:p>
          <w:p w:rsidR="00313646" w:rsidRPr="00313646" w:rsidRDefault="00313646" w:rsidP="00313646">
            <w:pPr>
              <w:rPr>
                <w:rFonts w:ascii="Consolas" w:hAnsi="Consolas" w:cs="Consolas"/>
                <w:sz w:val="24"/>
                <w:szCs w:val="24"/>
              </w:rPr>
            </w:pPr>
            <w:r w:rsidRPr="00313646">
              <w:rPr>
                <w:rFonts w:ascii="Consolas" w:hAnsi="Consolas" w:cs="Consolas"/>
                <w:sz w:val="24"/>
                <w:szCs w:val="24"/>
              </w:rPr>
              <w:t xml:space="preserve">       {9, 5, 4, 2}, {3, 7, 1, 4},</w:t>
            </w:r>
          </w:p>
          <w:p w:rsidR="00313646" w:rsidRPr="00313646" w:rsidRDefault="00313646" w:rsidP="00313646">
            <w:pPr>
              <w:rPr>
                <w:rFonts w:ascii="Consolas" w:hAnsi="Consolas" w:cs="Consolas"/>
                <w:sz w:val="24"/>
                <w:szCs w:val="24"/>
              </w:rPr>
            </w:pPr>
            <w:r w:rsidRPr="00313646">
              <w:rPr>
                <w:rFonts w:ascii="Consolas" w:hAnsi="Consolas" w:cs="Consolas"/>
                <w:sz w:val="24"/>
                <w:szCs w:val="24"/>
              </w:rPr>
              <w:tab/>
              <w:t xml:space="preserve">    {11, 20, 13, 16}}, k, m;</w:t>
            </w:r>
          </w:p>
          <w:p w:rsidR="00313646" w:rsidRPr="00313646" w:rsidRDefault="00313646" w:rsidP="00313646">
            <w:pPr>
              <w:rPr>
                <w:rFonts w:ascii="Consolas" w:hAnsi="Consolas" w:cs="Consolas"/>
                <w:sz w:val="24"/>
                <w:szCs w:val="24"/>
              </w:rPr>
            </w:pPr>
            <w:r w:rsidRPr="00313646">
              <w:rPr>
                <w:rFonts w:ascii="Consolas" w:hAnsi="Consolas" w:cs="Consolas"/>
                <w:sz w:val="24"/>
                <w:szCs w:val="24"/>
              </w:rPr>
              <w:t>for(m = 2; m &gt;= 0; m--){</w:t>
            </w:r>
          </w:p>
          <w:p w:rsidR="00313646" w:rsidRPr="00313646" w:rsidRDefault="00313646" w:rsidP="00313646">
            <w:pPr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 xml:space="preserve"> </w:t>
            </w:r>
            <w:r w:rsidRPr="00313646">
              <w:rPr>
                <w:rFonts w:ascii="Consolas" w:hAnsi="Consolas" w:cs="Consolas"/>
                <w:sz w:val="24"/>
                <w:szCs w:val="24"/>
              </w:rPr>
              <w:t>for(k = 2; k &gt;= 0; k--){</w:t>
            </w:r>
          </w:p>
          <w:p w:rsidR="00313646" w:rsidRPr="00313646" w:rsidRDefault="00313646" w:rsidP="00313646">
            <w:pPr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sz w:val="24"/>
                <w:szCs w:val="24"/>
              </w:rPr>
              <w:t>printf</w:t>
            </w:r>
            <w:proofErr w:type="spellEnd"/>
            <w:r>
              <w:rPr>
                <w:rFonts w:ascii="Consolas" w:hAnsi="Consolas" w:cs="Consolas"/>
                <w:sz w:val="24"/>
                <w:szCs w:val="24"/>
              </w:rPr>
              <w:t>("%2d ",matrix[m][k]</w:t>
            </w:r>
            <w:r w:rsidRPr="00313646">
              <w:rPr>
                <w:rFonts w:ascii="Consolas" w:hAnsi="Consolas" w:cs="Consolas"/>
                <w:sz w:val="24"/>
                <w:szCs w:val="24"/>
              </w:rPr>
              <w:t>+ matrix[k][3]);</w:t>
            </w:r>
          </w:p>
          <w:p w:rsidR="00313646" w:rsidRPr="00313646" w:rsidRDefault="00313646" w:rsidP="00313646">
            <w:pPr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 xml:space="preserve">  </w:t>
            </w:r>
            <w:r w:rsidRPr="00313646">
              <w:rPr>
                <w:rFonts w:ascii="Consolas" w:hAnsi="Consolas" w:cs="Consolas"/>
                <w:sz w:val="24"/>
                <w:szCs w:val="24"/>
              </w:rPr>
              <w:t>}</w:t>
            </w:r>
          </w:p>
          <w:p w:rsidR="00313646" w:rsidRPr="00313646" w:rsidRDefault="00313646" w:rsidP="00313646">
            <w:pPr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 xml:space="preserve">  </w:t>
            </w:r>
            <w:proofErr w:type="spellStart"/>
            <w:r w:rsidRPr="00313646">
              <w:rPr>
                <w:rFonts w:ascii="Consolas" w:hAnsi="Consolas" w:cs="Consolas"/>
                <w:sz w:val="24"/>
                <w:szCs w:val="24"/>
              </w:rPr>
              <w:t>printf</w:t>
            </w:r>
            <w:proofErr w:type="spellEnd"/>
            <w:r w:rsidRPr="00313646">
              <w:rPr>
                <w:rFonts w:ascii="Consolas" w:hAnsi="Consolas" w:cs="Consolas"/>
                <w:sz w:val="24"/>
                <w:szCs w:val="24"/>
              </w:rPr>
              <w:t>("\n");</w:t>
            </w:r>
          </w:p>
          <w:p w:rsidR="00F616ED" w:rsidRDefault="00313646" w:rsidP="00313646">
            <w:pPr>
              <w:rPr>
                <w:rFonts w:ascii="Consolas" w:hAnsi="Consolas" w:cs="Consolas"/>
                <w:sz w:val="24"/>
                <w:szCs w:val="24"/>
              </w:rPr>
            </w:pPr>
            <w:r w:rsidRPr="00313646">
              <w:rPr>
                <w:rFonts w:ascii="Consolas" w:hAnsi="Consolas" w:cs="Consolas"/>
                <w:sz w:val="24"/>
                <w:szCs w:val="24"/>
              </w:rPr>
              <w:t>}</w:t>
            </w:r>
          </w:p>
          <w:p w:rsidR="004E00EF" w:rsidRPr="00293803" w:rsidRDefault="004E00EF" w:rsidP="00313646">
            <w:pPr>
              <w:rPr>
                <w:color w:val="FF0000"/>
              </w:rPr>
            </w:pPr>
          </w:p>
        </w:tc>
        <w:tc>
          <w:tcPr>
            <w:tcW w:w="4162" w:type="dxa"/>
          </w:tcPr>
          <w:p w:rsidR="001869C8" w:rsidRPr="00313646" w:rsidRDefault="001869C8" w:rsidP="002F2714">
            <w:r w:rsidRPr="00313646">
              <w:t>Output:</w:t>
            </w:r>
          </w:p>
          <w:p w:rsidR="00F616ED" w:rsidRPr="00313646" w:rsidRDefault="00313646" w:rsidP="00313646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 </w:t>
            </w:r>
            <w:r w:rsidR="00BC3CA5" w:rsidRPr="00313646">
              <w:rPr>
                <w:b/>
                <w:bCs/>
                <w:color w:val="0000FF"/>
              </w:rPr>
              <w:t xml:space="preserve">5      </w:t>
            </w:r>
            <w:r w:rsidR="00464525" w:rsidRPr="00313646">
              <w:rPr>
                <w:b/>
                <w:bCs/>
                <w:color w:val="0000FF"/>
              </w:rPr>
              <w:t xml:space="preserve">   </w:t>
            </w:r>
            <w:r w:rsidR="00BC3CA5" w:rsidRPr="00313646">
              <w:rPr>
                <w:b/>
                <w:bCs/>
                <w:color w:val="0000FF"/>
              </w:rPr>
              <w:t xml:space="preserve">9      </w:t>
            </w:r>
            <w:r w:rsidR="00464525" w:rsidRPr="00313646">
              <w:rPr>
                <w:b/>
                <w:bCs/>
                <w:color w:val="0000FF"/>
              </w:rPr>
              <w:t xml:space="preserve">    </w:t>
            </w:r>
            <w:r w:rsidRPr="00313646">
              <w:rPr>
                <w:b/>
                <w:bCs/>
                <w:color w:val="0000FF"/>
              </w:rPr>
              <w:t>4</w:t>
            </w:r>
          </w:p>
          <w:p w:rsidR="00464525" w:rsidRPr="00313646" w:rsidRDefault="00313646" w:rsidP="00313646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 </w:t>
            </w:r>
            <w:r w:rsidRPr="00313646">
              <w:rPr>
                <w:b/>
                <w:bCs/>
                <w:color w:val="0000FF"/>
              </w:rPr>
              <w:t>8</w:t>
            </w:r>
            <w:r w:rsidR="00464525" w:rsidRPr="00313646">
              <w:rPr>
                <w:b/>
                <w:bCs/>
                <w:color w:val="0000FF"/>
              </w:rPr>
              <w:t xml:space="preserve">       </w:t>
            </w:r>
            <w:r>
              <w:rPr>
                <w:b/>
                <w:bCs/>
                <w:color w:val="0000FF"/>
              </w:rPr>
              <w:t xml:space="preserve"> </w:t>
            </w:r>
            <w:r w:rsidR="00464525" w:rsidRPr="00313646">
              <w:rPr>
                <w:b/>
                <w:bCs/>
                <w:color w:val="0000FF"/>
              </w:rPr>
              <w:t xml:space="preserve"> </w:t>
            </w:r>
            <w:r w:rsidRPr="00313646">
              <w:rPr>
                <w:b/>
                <w:bCs/>
                <w:color w:val="0000FF"/>
              </w:rPr>
              <w:t>7</w:t>
            </w:r>
            <w:r>
              <w:rPr>
                <w:b/>
                <w:bCs/>
                <w:color w:val="0000FF"/>
              </w:rPr>
              <w:t xml:space="preserve">         </w:t>
            </w:r>
            <w:r w:rsidRPr="00313646">
              <w:rPr>
                <w:b/>
                <w:bCs/>
                <w:color w:val="0000FF"/>
              </w:rPr>
              <w:t>10</w:t>
            </w:r>
          </w:p>
          <w:p w:rsidR="00464525" w:rsidRDefault="00313646" w:rsidP="00313646">
            <w:pPr>
              <w:rPr>
                <w:b/>
                <w:bCs/>
                <w:color w:val="0000FF"/>
              </w:rPr>
            </w:pPr>
            <w:r w:rsidRPr="00313646">
              <w:rPr>
                <w:b/>
                <w:bCs/>
                <w:color w:val="0000FF"/>
              </w:rPr>
              <w:t>12</w:t>
            </w:r>
            <w:r>
              <w:rPr>
                <w:b/>
                <w:bCs/>
                <w:color w:val="0000FF"/>
              </w:rPr>
              <w:t xml:space="preserve">       </w:t>
            </w:r>
            <w:r w:rsidRPr="00313646">
              <w:rPr>
                <w:b/>
                <w:bCs/>
                <w:color w:val="0000FF"/>
              </w:rPr>
              <w:t>1</w:t>
            </w:r>
            <w:r w:rsidR="00464525" w:rsidRPr="00313646">
              <w:rPr>
                <w:b/>
                <w:bCs/>
                <w:color w:val="0000FF"/>
              </w:rPr>
              <w:t xml:space="preserve">4          </w:t>
            </w:r>
            <w:r>
              <w:rPr>
                <w:b/>
                <w:bCs/>
                <w:color w:val="0000FF"/>
              </w:rPr>
              <w:t xml:space="preserve"> </w:t>
            </w:r>
            <w:r w:rsidRPr="00313646">
              <w:rPr>
                <w:b/>
                <w:bCs/>
                <w:color w:val="0000FF"/>
              </w:rPr>
              <w:t>6</w:t>
            </w:r>
          </w:p>
          <w:p w:rsidR="00996C6B" w:rsidRDefault="00996C6B" w:rsidP="00313646">
            <w:pPr>
              <w:rPr>
                <w:b/>
                <w:bCs/>
                <w:color w:val="0000FF"/>
              </w:rPr>
            </w:pPr>
          </w:p>
          <w:p w:rsidR="00996C6B" w:rsidRPr="00996C6B" w:rsidRDefault="00996C6B" w:rsidP="00313646">
            <w:pPr>
              <w:rPr>
                <w:b/>
                <w:bCs/>
                <w:color w:val="FF0000"/>
              </w:rPr>
            </w:pPr>
          </w:p>
          <w:p w:rsidR="00996C6B" w:rsidRPr="00996C6B" w:rsidRDefault="00996C6B" w:rsidP="00313646">
            <w:pPr>
              <w:rPr>
                <w:b/>
                <w:bCs/>
                <w:color w:val="FF0000"/>
              </w:rPr>
            </w:pPr>
          </w:p>
          <w:p w:rsidR="00996C6B" w:rsidRPr="00313646" w:rsidRDefault="00996C6B" w:rsidP="00313646">
            <w:pPr>
              <w:rPr>
                <w:b/>
                <w:bCs/>
                <w:color w:val="FF0000"/>
              </w:rPr>
            </w:pPr>
          </w:p>
        </w:tc>
      </w:tr>
      <w:tr w:rsidR="006B0458" w:rsidRPr="00293803" w:rsidTr="00313646">
        <w:tc>
          <w:tcPr>
            <w:tcW w:w="6295" w:type="dxa"/>
          </w:tcPr>
          <w:p w:rsidR="006B0458" w:rsidRPr="00502274" w:rsidRDefault="00E04492" w:rsidP="004E00EF">
            <w:pPr>
              <w:rPr>
                <w:color w:val="000000" w:themeColor="text1"/>
              </w:rPr>
            </w:pPr>
            <w:r w:rsidRPr="00502274">
              <w:rPr>
                <w:color w:val="000000" w:themeColor="text1"/>
              </w:rPr>
              <w:t>[</w:t>
            </w:r>
            <w:r w:rsidR="004E00EF" w:rsidRPr="00502274">
              <w:rPr>
                <w:color w:val="000000" w:themeColor="text1"/>
              </w:rPr>
              <w:t>4</w:t>
            </w:r>
            <w:r w:rsidRPr="00502274">
              <w:rPr>
                <w:color w:val="000000" w:themeColor="text1"/>
              </w:rPr>
              <w:t xml:space="preserve"> points]</w:t>
            </w:r>
          </w:p>
          <w:p w:rsidR="00C24969" w:rsidRPr="00502274" w:rsidRDefault="00C24969" w:rsidP="00C24969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proofErr w:type="spellStart"/>
            <w:r w:rsidRPr="00502274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int</w:t>
            </w:r>
            <w:proofErr w:type="spellEnd"/>
            <w:r w:rsidRPr="00502274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 a = 4, b = 5, *p1, *p2;</w:t>
            </w:r>
          </w:p>
          <w:p w:rsidR="00C24969" w:rsidRPr="00502274" w:rsidRDefault="00C24969" w:rsidP="00C24969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502274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p1 = &amp;a;</w:t>
            </w:r>
          </w:p>
          <w:p w:rsidR="00C24969" w:rsidRPr="00502274" w:rsidRDefault="00C24969" w:rsidP="00C24969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502274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p2 = &amp;b;</w:t>
            </w:r>
          </w:p>
          <w:p w:rsidR="00C24969" w:rsidRPr="00502274" w:rsidRDefault="00C24969" w:rsidP="00C24969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502274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*p2 = *p2 + 5;</w:t>
            </w:r>
          </w:p>
          <w:p w:rsidR="00C24969" w:rsidRPr="00502274" w:rsidRDefault="00C24969" w:rsidP="00C24969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502274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b =  *p1 * *p2;</w:t>
            </w:r>
          </w:p>
          <w:p w:rsidR="00C24969" w:rsidRPr="00502274" w:rsidRDefault="00C24969" w:rsidP="00C24969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502274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*p1 = 6;</w:t>
            </w:r>
          </w:p>
          <w:p w:rsidR="00413ACD" w:rsidRDefault="00C24969" w:rsidP="00C24969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proofErr w:type="spellStart"/>
            <w:r w:rsidRPr="00502274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printf</w:t>
            </w:r>
            <w:proofErr w:type="spellEnd"/>
            <w:r w:rsidRPr="00502274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("%d  %d", a, *p2 );</w:t>
            </w:r>
          </w:p>
          <w:p w:rsidR="004E00EF" w:rsidRPr="00293803" w:rsidRDefault="004E00EF" w:rsidP="00C24969">
            <w:pPr>
              <w:rPr>
                <w:color w:val="FF0000"/>
              </w:rPr>
            </w:pPr>
          </w:p>
        </w:tc>
        <w:tc>
          <w:tcPr>
            <w:tcW w:w="4162" w:type="dxa"/>
          </w:tcPr>
          <w:p w:rsidR="00DB17FC" w:rsidRPr="00C24969" w:rsidRDefault="00DB17FC" w:rsidP="00DB17FC">
            <w:pPr>
              <w:rPr>
                <w:color w:val="000000" w:themeColor="text1"/>
              </w:rPr>
            </w:pPr>
            <w:r w:rsidRPr="00C24969">
              <w:rPr>
                <w:color w:val="000000" w:themeColor="text1"/>
              </w:rPr>
              <w:t>Output:</w:t>
            </w:r>
          </w:p>
          <w:p w:rsidR="00413ACD" w:rsidRDefault="00C24969" w:rsidP="00C24969">
            <w:pPr>
              <w:rPr>
                <w:b/>
                <w:bCs/>
                <w:color w:val="0000FF"/>
              </w:rPr>
            </w:pPr>
            <w:r w:rsidRPr="00C24969">
              <w:rPr>
                <w:b/>
                <w:bCs/>
                <w:color w:val="0000FF"/>
              </w:rPr>
              <w:t>6</w:t>
            </w:r>
            <w:r w:rsidR="00BC3CA5" w:rsidRPr="00C24969">
              <w:rPr>
                <w:b/>
                <w:bCs/>
                <w:color w:val="0000FF"/>
              </w:rPr>
              <w:t xml:space="preserve">       </w:t>
            </w:r>
            <w:r w:rsidRPr="00C24969">
              <w:rPr>
                <w:b/>
                <w:bCs/>
                <w:color w:val="0000FF"/>
              </w:rPr>
              <w:t>40</w:t>
            </w:r>
          </w:p>
          <w:p w:rsidR="00E30BA5" w:rsidRDefault="00E30BA5" w:rsidP="00C24969">
            <w:pPr>
              <w:rPr>
                <w:b/>
                <w:bCs/>
                <w:color w:val="0000FF"/>
              </w:rPr>
            </w:pPr>
          </w:p>
          <w:p w:rsidR="00E30BA5" w:rsidRPr="00293803" w:rsidRDefault="00E30BA5" w:rsidP="00E30BA5">
            <w:pPr>
              <w:rPr>
                <w:b/>
                <w:bCs/>
                <w:color w:val="FF0000"/>
              </w:rPr>
            </w:pPr>
          </w:p>
        </w:tc>
      </w:tr>
    </w:tbl>
    <w:p w:rsidR="004E00EF" w:rsidRDefault="004E00E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4162"/>
      </w:tblGrid>
      <w:tr w:rsidR="00413ACD" w:rsidRPr="00293803" w:rsidTr="00313646">
        <w:tc>
          <w:tcPr>
            <w:tcW w:w="6295" w:type="dxa"/>
          </w:tcPr>
          <w:p w:rsidR="00E04492" w:rsidRPr="0064495E" w:rsidRDefault="00E04492" w:rsidP="002F2714">
            <w:pPr>
              <w:rPr>
                <w:highlight w:val="red"/>
              </w:rPr>
            </w:pPr>
            <w:r w:rsidRPr="00307130">
              <w:lastRenderedPageBreak/>
              <w:t>[</w:t>
            </w:r>
            <w:r w:rsidR="00072412" w:rsidRPr="00307130">
              <w:t>5</w:t>
            </w:r>
            <w:r w:rsidRPr="00307130">
              <w:t xml:space="preserve"> points]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4"/>
                <w:szCs w:val="24"/>
              </w:rPr>
            </w:pPr>
            <w:r w:rsidRPr="00307130">
              <w:rPr>
                <w:rFonts w:ascii="Consolas" w:hAnsi="Consolas" w:cs="Consolas"/>
                <w:sz w:val="24"/>
                <w:szCs w:val="24"/>
              </w:rPr>
              <w:t>#include &lt;</w:t>
            </w:r>
            <w:proofErr w:type="spellStart"/>
            <w:r w:rsidRPr="00307130">
              <w:rPr>
                <w:rFonts w:ascii="Consolas" w:hAnsi="Consolas" w:cs="Consolas"/>
                <w:sz w:val="24"/>
                <w:szCs w:val="24"/>
              </w:rPr>
              <w:t>stdio.h</w:t>
            </w:r>
            <w:proofErr w:type="spellEnd"/>
            <w:r w:rsidRPr="00307130">
              <w:rPr>
                <w:rFonts w:ascii="Consolas" w:hAnsi="Consolas" w:cs="Consolas"/>
                <w:sz w:val="24"/>
                <w:szCs w:val="24"/>
              </w:rPr>
              <w:t>&gt;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4"/>
                <w:szCs w:val="24"/>
              </w:rPr>
            </w:pPr>
            <w:proofErr w:type="spellStart"/>
            <w:r w:rsidRPr="00307130">
              <w:rPr>
                <w:rFonts w:ascii="Consolas" w:hAnsi="Consolas" w:cs="Consolas"/>
                <w:sz w:val="24"/>
                <w:szCs w:val="24"/>
              </w:rPr>
              <w:t>int</w:t>
            </w:r>
            <w:proofErr w:type="spellEnd"/>
            <w:r w:rsidRPr="00307130">
              <w:rPr>
                <w:rFonts w:ascii="Consolas" w:hAnsi="Consolas" w:cs="Consolas"/>
                <w:sz w:val="24"/>
                <w:szCs w:val="24"/>
              </w:rPr>
              <w:t xml:space="preserve"> </w:t>
            </w:r>
            <w:proofErr w:type="spellStart"/>
            <w:r w:rsidRPr="00307130">
              <w:rPr>
                <w:rFonts w:ascii="Consolas" w:hAnsi="Consolas" w:cs="Consolas"/>
                <w:sz w:val="24"/>
                <w:szCs w:val="24"/>
              </w:rPr>
              <w:t>funcn</w:t>
            </w:r>
            <w:proofErr w:type="spellEnd"/>
            <w:r w:rsidRPr="00307130">
              <w:rPr>
                <w:rFonts w:ascii="Consolas" w:hAnsi="Consolas" w:cs="Consolas"/>
                <w:sz w:val="24"/>
                <w:szCs w:val="24"/>
              </w:rPr>
              <w:t>(</w:t>
            </w:r>
            <w:proofErr w:type="spellStart"/>
            <w:r w:rsidRPr="00307130">
              <w:rPr>
                <w:rFonts w:ascii="Consolas" w:hAnsi="Consolas" w:cs="Consolas"/>
                <w:sz w:val="24"/>
                <w:szCs w:val="24"/>
              </w:rPr>
              <w:t>int</w:t>
            </w:r>
            <w:proofErr w:type="spellEnd"/>
            <w:r w:rsidRPr="00307130">
              <w:rPr>
                <w:rFonts w:ascii="Consolas" w:hAnsi="Consolas" w:cs="Consolas"/>
                <w:sz w:val="24"/>
                <w:szCs w:val="24"/>
              </w:rPr>
              <w:t xml:space="preserve"> a, </w:t>
            </w:r>
            <w:proofErr w:type="spellStart"/>
            <w:r w:rsidRPr="00307130">
              <w:rPr>
                <w:rFonts w:ascii="Consolas" w:hAnsi="Consolas" w:cs="Consolas"/>
                <w:sz w:val="24"/>
                <w:szCs w:val="24"/>
              </w:rPr>
              <w:t>int</w:t>
            </w:r>
            <w:proofErr w:type="spellEnd"/>
            <w:r w:rsidRPr="00307130">
              <w:rPr>
                <w:rFonts w:ascii="Consolas" w:hAnsi="Consolas" w:cs="Consolas"/>
                <w:sz w:val="24"/>
                <w:szCs w:val="24"/>
              </w:rPr>
              <w:t>* b);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4"/>
                <w:szCs w:val="24"/>
              </w:rPr>
            </w:pPr>
            <w:proofErr w:type="spellStart"/>
            <w:r w:rsidRPr="00307130">
              <w:rPr>
                <w:rFonts w:ascii="Consolas" w:hAnsi="Consolas" w:cs="Consolas"/>
                <w:sz w:val="24"/>
                <w:szCs w:val="24"/>
              </w:rPr>
              <w:t>int</w:t>
            </w:r>
            <w:proofErr w:type="spellEnd"/>
            <w:r w:rsidRPr="00307130">
              <w:rPr>
                <w:rFonts w:ascii="Consolas" w:hAnsi="Consolas" w:cs="Consolas"/>
                <w:sz w:val="24"/>
                <w:szCs w:val="24"/>
              </w:rPr>
              <w:t xml:space="preserve"> main(void) {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 xml:space="preserve">  </w:t>
            </w:r>
            <w:proofErr w:type="spellStart"/>
            <w:r w:rsidRPr="00307130">
              <w:rPr>
                <w:rFonts w:ascii="Consolas" w:hAnsi="Consolas" w:cs="Consolas"/>
                <w:sz w:val="24"/>
                <w:szCs w:val="24"/>
              </w:rPr>
              <w:t>int</w:t>
            </w:r>
            <w:proofErr w:type="spellEnd"/>
            <w:r w:rsidRPr="00307130">
              <w:rPr>
                <w:rFonts w:ascii="Consolas" w:hAnsi="Consolas" w:cs="Consolas"/>
                <w:sz w:val="24"/>
                <w:szCs w:val="24"/>
              </w:rPr>
              <w:t xml:space="preserve">  x[] = {1, 2, 3, 4};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 xml:space="preserve">  </w:t>
            </w:r>
            <w:proofErr w:type="spellStart"/>
            <w:r w:rsidRPr="00307130">
              <w:rPr>
                <w:rFonts w:ascii="Consolas" w:hAnsi="Consolas" w:cs="Consolas"/>
                <w:sz w:val="24"/>
                <w:szCs w:val="24"/>
              </w:rPr>
              <w:t>printf</w:t>
            </w:r>
            <w:proofErr w:type="spellEnd"/>
            <w:r w:rsidRPr="00307130">
              <w:rPr>
                <w:rFonts w:ascii="Consolas" w:hAnsi="Consolas" w:cs="Consolas"/>
                <w:sz w:val="24"/>
                <w:szCs w:val="24"/>
              </w:rPr>
              <w:t>("%d %d\n",</w:t>
            </w:r>
            <w:proofErr w:type="spellStart"/>
            <w:r w:rsidRPr="00307130">
              <w:rPr>
                <w:rFonts w:ascii="Consolas" w:hAnsi="Consolas" w:cs="Consolas"/>
                <w:sz w:val="24"/>
                <w:szCs w:val="24"/>
              </w:rPr>
              <w:t>funcn</w:t>
            </w:r>
            <w:proofErr w:type="spellEnd"/>
            <w:r w:rsidRPr="00307130">
              <w:rPr>
                <w:rFonts w:ascii="Consolas" w:hAnsi="Consolas" w:cs="Consolas"/>
                <w:sz w:val="24"/>
                <w:szCs w:val="24"/>
              </w:rPr>
              <w:t>(x[1],  &amp;x[3]), x[3]);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 xml:space="preserve">  </w:t>
            </w:r>
            <w:proofErr w:type="spellStart"/>
            <w:r w:rsidRPr="00307130">
              <w:rPr>
                <w:rFonts w:ascii="Consolas" w:hAnsi="Consolas" w:cs="Consolas"/>
                <w:sz w:val="24"/>
                <w:szCs w:val="24"/>
              </w:rPr>
              <w:t>printf</w:t>
            </w:r>
            <w:proofErr w:type="spellEnd"/>
            <w:r w:rsidRPr="00307130">
              <w:rPr>
                <w:rFonts w:ascii="Consolas" w:hAnsi="Consolas" w:cs="Consolas"/>
                <w:sz w:val="24"/>
                <w:szCs w:val="24"/>
              </w:rPr>
              <w:t>("%d  %d\n",  x[1], x[3]);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 xml:space="preserve">  </w:t>
            </w:r>
            <w:r w:rsidRPr="00307130">
              <w:rPr>
                <w:rFonts w:ascii="Consolas" w:hAnsi="Consolas" w:cs="Consolas"/>
                <w:sz w:val="24"/>
                <w:szCs w:val="24"/>
              </w:rPr>
              <w:t>return 0;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4"/>
                <w:szCs w:val="24"/>
              </w:rPr>
            </w:pPr>
            <w:r w:rsidRPr="00307130">
              <w:rPr>
                <w:rFonts w:ascii="Consolas" w:hAnsi="Consolas" w:cs="Consolas"/>
                <w:sz w:val="24"/>
                <w:szCs w:val="24"/>
              </w:rPr>
              <w:t>}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4"/>
                <w:szCs w:val="24"/>
              </w:rPr>
            </w:pPr>
          </w:p>
          <w:p w:rsidR="00307130" w:rsidRPr="00307130" w:rsidRDefault="00307130" w:rsidP="00307130">
            <w:pPr>
              <w:rPr>
                <w:rFonts w:ascii="Consolas" w:hAnsi="Consolas" w:cs="Consolas"/>
                <w:sz w:val="24"/>
                <w:szCs w:val="24"/>
              </w:rPr>
            </w:pPr>
            <w:proofErr w:type="spellStart"/>
            <w:r w:rsidRPr="00307130">
              <w:rPr>
                <w:rFonts w:ascii="Consolas" w:hAnsi="Consolas" w:cs="Consolas"/>
                <w:sz w:val="24"/>
                <w:szCs w:val="24"/>
              </w:rPr>
              <w:t>int</w:t>
            </w:r>
            <w:proofErr w:type="spellEnd"/>
            <w:r w:rsidRPr="00307130">
              <w:rPr>
                <w:rFonts w:ascii="Consolas" w:hAnsi="Consolas" w:cs="Consolas"/>
                <w:sz w:val="24"/>
                <w:szCs w:val="24"/>
              </w:rPr>
              <w:t xml:space="preserve"> </w:t>
            </w:r>
            <w:proofErr w:type="spellStart"/>
            <w:r w:rsidRPr="00307130">
              <w:rPr>
                <w:rFonts w:ascii="Consolas" w:hAnsi="Consolas" w:cs="Consolas"/>
                <w:sz w:val="24"/>
                <w:szCs w:val="24"/>
              </w:rPr>
              <w:t>funcn</w:t>
            </w:r>
            <w:proofErr w:type="spellEnd"/>
            <w:r w:rsidRPr="00307130">
              <w:rPr>
                <w:rFonts w:ascii="Consolas" w:hAnsi="Consolas" w:cs="Consolas"/>
                <w:sz w:val="24"/>
                <w:szCs w:val="24"/>
              </w:rPr>
              <w:t>(</w:t>
            </w:r>
            <w:proofErr w:type="spellStart"/>
            <w:r w:rsidRPr="00307130">
              <w:rPr>
                <w:rFonts w:ascii="Consolas" w:hAnsi="Consolas" w:cs="Consolas"/>
                <w:sz w:val="24"/>
                <w:szCs w:val="24"/>
              </w:rPr>
              <w:t>int</w:t>
            </w:r>
            <w:proofErr w:type="spellEnd"/>
            <w:r w:rsidRPr="00307130">
              <w:rPr>
                <w:rFonts w:ascii="Consolas" w:hAnsi="Consolas" w:cs="Consolas"/>
                <w:sz w:val="24"/>
                <w:szCs w:val="24"/>
              </w:rPr>
              <w:t xml:space="preserve"> a, </w:t>
            </w:r>
            <w:proofErr w:type="spellStart"/>
            <w:r w:rsidRPr="00307130">
              <w:rPr>
                <w:rFonts w:ascii="Consolas" w:hAnsi="Consolas" w:cs="Consolas"/>
                <w:sz w:val="24"/>
                <w:szCs w:val="24"/>
              </w:rPr>
              <w:t>int</w:t>
            </w:r>
            <w:proofErr w:type="spellEnd"/>
            <w:r w:rsidRPr="00307130">
              <w:rPr>
                <w:rFonts w:ascii="Consolas" w:hAnsi="Consolas" w:cs="Consolas"/>
                <w:sz w:val="24"/>
                <w:szCs w:val="24"/>
              </w:rPr>
              <w:t>* b) {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4"/>
                <w:szCs w:val="24"/>
              </w:rPr>
            </w:pPr>
            <w:r w:rsidRPr="00307130">
              <w:rPr>
                <w:rFonts w:ascii="Consolas" w:hAnsi="Consolas" w:cs="Consolas"/>
                <w:sz w:val="24"/>
                <w:szCs w:val="24"/>
              </w:rPr>
              <w:tab/>
              <w:t xml:space="preserve"> *b = 3 * *b;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4"/>
                <w:szCs w:val="24"/>
              </w:rPr>
            </w:pPr>
            <w:r w:rsidRPr="00307130">
              <w:rPr>
                <w:rFonts w:ascii="Consolas" w:hAnsi="Consolas" w:cs="Consolas"/>
                <w:sz w:val="24"/>
                <w:szCs w:val="24"/>
              </w:rPr>
              <w:tab/>
              <w:t xml:space="preserve"> a = 2;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4"/>
                <w:szCs w:val="24"/>
              </w:rPr>
            </w:pPr>
            <w:r w:rsidRPr="00307130">
              <w:rPr>
                <w:rFonts w:ascii="Consolas" w:hAnsi="Consolas" w:cs="Consolas"/>
                <w:sz w:val="24"/>
                <w:szCs w:val="24"/>
              </w:rPr>
              <w:tab/>
              <w:t xml:space="preserve"> return a + *b;</w:t>
            </w:r>
          </w:p>
          <w:p w:rsidR="002E14B6" w:rsidRPr="00293803" w:rsidRDefault="00307130" w:rsidP="00307130">
            <w:pPr>
              <w:rPr>
                <w:color w:val="FF0000"/>
              </w:rPr>
            </w:pPr>
            <w:r w:rsidRPr="00307130">
              <w:rPr>
                <w:rFonts w:ascii="Consolas" w:hAnsi="Consolas" w:cs="Consolas"/>
                <w:sz w:val="24"/>
                <w:szCs w:val="24"/>
              </w:rPr>
              <w:t>}</w:t>
            </w:r>
          </w:p>
        </w:tc>
        <w:tc>
          <w:tcPr>
            <w:tcW w:w="4162" w:type="dxa"/>
          </w:tcPr>
          <w:p w:rsidR="00DB17FC" w:rsidRPr="00B43945" w:rsidRDefault="00DB17FC" w:rsidP="00DB17FC">
            <w:r w:rsidRPr="00B43945">
              <w:t>Output:</w:t>
            </w:r>
          </w:p>
          <w:p w:rsidR="00325712" w:rsidRPr="00B43945" w:rsidRDefault="00BC3CA5" w:rsidP="00307130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B43945">
              <w:rPr>
                <w:b/>
                <w:bCs/>
                <w:color w:val="0000FF"/>
                <w:sz w:val="24"/>
                <w:szCs w:val="24"/>
              </w:rPr>
              <w:t>1</w:t>
            </w:r>
            <w:r w:rsidR="00307130">
              <w:rPr>
                <w:b/>
                <w:bCs/>
                <w:color w:val="0000FF"/>
                <w:sz w:val="24"/>
                <w:szCs w:val="24"/>
              </w:rPr>
              <w:t>4</w:t>
            </w:r>
            <w:r w:rsidR="00B43945" w:rsidRPr="00B43945">
              <w:rPr>
                <w:b/>
                <w:bCs/>
                <w:color w:val="0000FF"/>
                <w:sz w:val="24"/>
                <w:szCs w:val="24"/>
              </w:rPr>
              <w:t xml:space="preserve">       </w:t>
            </w:r>
            <w:r w:rsidR="00307130">
              <w:rPr>
                <w:b/>
                <w:bCs/>
                <w:color w:val="0000FF"/>
                <w:sz w:val="24"/>
                <w:szCs w:val="24"/>
              </w:rPr>
              <w:t xml:space="preserve"> 4</w:t>
            </w:r>
            <w:r w:rsidR="00C57375">
              <w:rPr>
                <w:b/>
                <w:bCs/>
                <w:color w:val="0000FF"/>
                <w:sz w:val="24"/>
                <w:szCs w:val="24"/>
              </w:rPr>
              <w:t xml:space="preserve">   </w:t>
            </w:r>
          </w:p>
          <w:p w:rsidR="00BC3CA5" w:rsidRDefault="00307130" w:rsidP="00307130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</w:t>
            </w:r>
            <w:r w:rsidR="00BC3CA5" w:rsidRPr="00B43945">
              <w:rPr>
                <w:b/>
                <w:bCs/>
                <w:color w:val="0000FF"/>
                <w:sz w:val="24"/>
                <w:szCs w:val="24"/>
              </w:rPr>
              <w:t xml:space="preserve">        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12</w:t>
            </w:r>
            <w:r w:rsidR="00C57375">
              <w:rPr>
                <w:b/>
                <w:bCs/>
                <w:color w:val="0000FF"/>
                <w:sz w:val="24"/>
                <w:szCs w:val="24"/>
              </w:rPr>
              <w:t xml:space="preserve">  </w:t>
            </w:r>
          </w:p>
          <w:p w:rsidR="00E9383F" w:rsidRDefault="00E9383F" w:rsidP="00307130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E9383F" w:rsidRDefault="00E9383F" w:rsidP="00307130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E9383F" w:rsidRDefault="002761E2" w:rsidP="00307130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    </w:t>
            </w:r>
          </w:p>
          <w:p w:rsidR="00E9383F" w:rsidRPr="00293803" w:rsidRDefault="002761E2" w:rsidP="00307130">
            <w:pPr>
              <w:rPr>
                <w:color w:val="FF0000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    </w:t>
            </w:r>
            <w:r w:rsidR="00575A5A">
              <w:rPr>
                <w:b/>
                <w:bCs/>
                <w:color w:val="FF0000"/>
                <w:sz w:val="24"/>
                <w:szCs w:val="24"/>
              </w:rPr>
              <w:t xml:space="preserve">        </w:t>
            </w:r>
          </w:p>
        </w:tc>
      </w:tr>
      <w:tr w:rsidR="002E14B6" w:rsidRPr="00293803" w:rsidTr="00313646">
        <w:tc>
          <w:tcPr>
            <w:tcW w:w="6295" w:type="dxa"/>
          </w:tcPr>
          <w:p w:rsidR="002E14B6" w:rsidRPr="00307130" w:rsidRDefault="002E14B6" w:rsidP="002E14B6">
            <w:r w:rsidRPr="00307130">
              <w:t>[7 points]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2"/>
                <w:szCs w:val="22"/>
              </w:rPr>
            </w:pPr>
            <w:r w:rsidRPr="00307130">
              <w:rPr>
                <w:rFonts w:ascii="Consolas" w:hAnsi="Consolas" w:cs="Consolas"/>
                <w:sz w:val="22"/>
                <w:szCs w:val="22"/>
              </w:rPr>
              <w:t>#include &lt;</w:t>
            </w:r>
            <w:proofErr w:type="spellStart"/>
            <w:r w:rsidRPr="00307130">
              <w:rPr>
                <w:rFonts w:ascii="Consolas" w:hAnsi="Consolas" w:cs="Consolas"/>
                <w:sz w:val="22"/>
                <w:szCs w:val="22"/>
              </w:rPr>
              <w:t>stdio.h</w:t>
            </w:r>
            <w:proofErr w:type="spellEnd"/>
            <w:r w:rsidRPr="00307130">
              <w:rPr>
                <w:rFonts w:ascii="Consolas" w:hAnsi="Consolas" w:cs="Consolas"/>
                <w:sz w:val="22"/>
                <w:szCs w:val="22"/>
              </w:rPr>
              <w:t>&gt;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2"/>
                <w:szCs w:val="22"/>
              </w:rPr>
            </w:pPr>
            <w:r w:rsidRPr="00307130">
              <w:rPr>
                <w:rFonts w:ascii="Consolas" w:hAnsi="Consolas" w:cs="Consolas"/>
                <w:sz w:val="22"/>
                <w:szCs w:val="22"/>
              </w:rPr>
              <w:t>#include &lt;</w:t>
            </w:r>
            <w:proofErr w:type="spellStart"/>
            <w:r w:rsidRPr="00307130">
              <w:rPr>
                <w:rFonts w:ascii="Consolas" w:hAnsi="Consolas" w:cs="Consolas"/>
                <w:sz w:val="22"/>
                <w:szCs w:val="22"/>
              </w:rPr>
              <w:t>strings.h</w:t>
            </w:r>
            <w:proofErr w:type="spellEnd"/>
            <w:r w:rsidRPr="00307130">
              <w:rPr>
                <w:rFonts w:ascii="Consolas" w:hAnsi="Consolas" w:cs="Consolas"/>
                <w:sz w:val="22"/>
                <w:szCs w:val="22"/>
              </w:rPr>
              <w:t>&gt;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2"/>
                <w:szCs w:val="22"/>
              </w:rPr>
            </w:pPr>
            <w:proofErr w:type="spellStart"/>
            <w:r w:rsidRPr="00307130">
              <w:rPr>
                <w:rFonts w:ascii="Consolas" w:hAnsi="Consolas" w:cs="Consolas"/>
                <w:sz w:val="22"/>
                <w:szCs w:val="22"/>
              </w:rPr>
              <w:t>int</w:t>
            </w:r>
            <w:proofErr w:type="spellEnd"/>
            <w:r w:rsidRPr="00307130">
              <w:rPr>
                <w:rFonts w:ascii="Consolas" w:hAnsi="Consolas" w:cs="Consolas"/>
                <w:sz w:val="22"/>
                <w:szCs w:val="22"/>
              </w:rPr>
              <w:t xml:space="preserve"> main(void) {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</w:t>
            </w:r>
            <w:r w:rsidRPr="00307130">
              <w:rPr>
                <w:rFonts w:ascii="Consolas" w:hAnsi="Consolas" w:cs="Consolas"/>
                <w:sz w:val="22"/>
                <w:szCs w:val="22"/>
              </w:rPr>
              <w:t xml:space="preserve">char strings[][80] 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2"/>
                <w:szCs w:val="22"/>
              </w:rPr>
            </w:pPr>
            <w:r w:rsidRPr="00307130">
              <w:rPr>
                <w:rFonts w:ascii="Consolas" w:hAnsi="Consolas" w:cs="Consolas"/>
                <w:sz w:val="22"/>
                <w:szCs w:val="22"/>
              </w:rPr>
              <w:tab/>
              <w:t xml:space="preserve">      = {"THIS", "IS", "THE", "BEST"};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 </w:t>
            </w:r>
            <w:proofErr w:type="spellStart"/>
            <w:r w:rsidRPr="00307130">
              <w:rPr>
                <w:rFonts w:ascii="Consolas" w:hAnsi="Consolas" w:cs="Consolas"/>
                <w:sz w:val="22"/>
                <w:szCs w:val="22"/>
              </w:rPr>
              <w:t>int</w:t>
            </w:r>
            <w:proofErr w:type="spellEnd"/>
            <w:r w:rsidRPr="00307130">
              <w:rPr>
                <w:rFonts w:ascii="Consolas" w:hAnsi="Consolas" w:cs="Consolas"/>
                <w:sz w:val="22"/>
                <w:szCs w:val="22"/>
              </w:rPr>
              <w:t xml:space="preserve"> k, m;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 </w:t>
            </w:r>
            <w:r w:rsidRPr="00307130">
              <w:rPr>
                <w:rFonts w:ascii="Consolas" w:hAnsi="Consolas" w:cs="Consolas"/>
                <w:sz w:val="22"/>
                <w:szCs w:val="22"/>
              </w:rPr>
              <w:t>for(k = 0; k &lt;= 3; k++){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   </w:t>
            </w:r>
            <w:r w:rsidRPr="00307130">
              <w:rPr>
                <w:rFonts w:ascii="Consolas" w:hAnsi="Consolas" w:cs="Consolas"/>
                <w:sz w:val="22"/>
                <w:szCs w:val="22"/>
              </w:rPr>
              <w:t xml:space="preserve">for(m = </w:t>
            </w:r>
            <w:proofErr w:type="spellStart"/>
            <w:r w:rsidRPr="00307130">
              <w:rPr>
                <w:rFonts w:ascii="Consolas" w:hAnsi="Consolas" w:cs="Consolas"/>
                <w:sz w:val="22"/>
                <w:szCs w:val="22"/>
              </w:rPr>
              <w:t>strlen</w:t>
            </w:r>
            <w:proofErr w:type="spellEnd"/>
            <w:r w:rsidRPr="00307130">
              <w:rPr>
                <w:rFonts w:ascii="Consolas" w:hAnsi="Consolas" w:cs="Consolas"/>
                <w:sz w:val="22"/>
                <w:szCs w:val="22"/>
              </w:rPr>
              <w:t>(strings[k]) - 1; m &gt;= 0; m--){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2"/>
                <w:szCs w:val="22"/>
              </w:rPr>
            </w:pPr>
            <w:r w:rsidRPr="00307130">
              <w:rPr>
                <w:rFonts w:ascii="Consolas" w:hAnsi="Consolas" w:cs="Consolas"/>
                <w:sz w:val="22"/>
                <w:szCs w:val="22"/>
              </w:rPr>
              <w:tab/>
            </w:r>
            <w:r>
              <w:rPr>
                <w:rFonts w:ascii="Consolas" w:hAnsi="Consolas" w:cs="Consolas"/>
                <w:sz w:val="22"/>
                <w:szCs w:val="22"/>
              </w:rPr>
              <w:t xml:space="preserve">   </w:t>
            </w:r>
            <w:proofErr w:type="spellStart"/>
            <w:r w:rsidRPr="00307130">
              <w:rPr>
                <w:rFonts w:ascii="Consolas" w:hAnsi="Consolas" w:cs="Consolas"/>
                <w:sz w:val="22"/>
                <w:szCs w:val="22"/>
              </w:rPr>
              <w:t>printf</w:t>
            </w:r>
            <w:proofErr w:type="spellEnd"/>
            <w:r w:rsidRPr="00307130">
              <w:rPr>
                <w:rFonts w:ascii="Consolas" w:hAnsi="Consolas" w:cs="Consolas"/>
                <w:sz w:val="22"/>
                <w:szCs w:val="22"/>
              </w:rPr>
              <w:t>("%c", strings[k][m]);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ab/>
            </w:r>
            <w:r w:rsidRPr="00307130">
              <w:rPr>
                <w:rFonts w:ascii="Consolas" w:hAnsi="Consolas" w:cs="Consolas"/>
                <w:sz w:val="22"/>
                <w:szCs w:val="22"/>
              </w:rPr>
              <w:t>}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2"/>
                <w:szCs w:val="22"/>
              </w:rPr>
            </w:pPr>
            <w:r w:rsidRPr="00307130">
              <w:rPr>
                <w:rFonts w:ascii="Consolas" w:hAnsi="Consolas" w:cs="Consolas"/>
                <w:sz w:val="22"/>
                <w:szCs w:val="22"/>
              </w:rPr>
              <w:tab/>
              <w:t xml:space="preserve"> </w:t>
            </w:r>
            <w:proofErr w:type="spellStart"/>
            <w:r w:rsidRPr="00307130">
              <w:rPr>
                <w:rFonts w:ascii="Consolas" w:hAnsi="Consolas" w:cs="Consolas"/>
                <w:sz w:val="22"/>
                <w:szCs w:val="22"/>
              </w:rPr>
              <w:t>printf</w:t>
            </w:r>
            <w:proofErr w:type="spellEnd"/>
            <w:r w:rsidRPr="00307130">
              <w:rPr>
                <w:rFonts w:ascii="Consolas" w:hAnsi="Consolas" w:cs="Consolas"/>
                <w:sz w:val="22"/>
                <w:szCs w:val="22"/>
              </w:rPr>
              <w:t>("\n");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  </w:t>
            </w:r>
            <w:r w:rsidRPr="00307130">
              <w:rPr>
                <w:rFonts w:ascii="Consolas" w:hAnsi="Consolas" w:cs="Consolas"/>
                <w:sz w:val="22"/>
                <w:szCs w:val="22"/>
              </w:rPr>
              <w:t>}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  </w:t>
            </w:r>
            <w:proofErr w:type="spellStart"/>
            <w:r w:rsidRPr="00307130">
              <w:rPr>
                <w:rFonts w:ascii="Consolas" w:hAnsi="Consolas" w:cs="Consolas"/>
                <w:sz w:val="22"/>
                <w:szCs w:val="22"/>
              </w:rPr>
              <w:t>printf</w:t>
            </w:r>
            <w:proofErr w:type="spellEnd"/>
            <w:r w:rsidRPr="00307130">
              <w:rPr>
                <w:rFonts w:ascii="Consolas" w:hAnsi="Consolas" w:cs="Consolas"/>
                <w:sz w:val="22"/>
                <w:szCs w:val="22"/>
              </w:rPr>
              <w:t>("\n");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  </w:t>
            </w:r>
            <w:r w:rsidRPr="00307130">
              <w:rPr>
                <w:rFonts w:ascii="Consolas" w:hAnsi="Consolas" w:cs="Consolas"/>
                <w:sz w:val="22"/>
                <w:szCs w:val="22"/>
              </w:rPr>
              <w:t>for(k = 0; k &lt;= 2; k++){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ab/>
              <w:t xml:space="preserve">  </w:t>
            </w:r>
            <w:proofErr w:type="spellStart"/>
            <w:r w:rsidRPr="00307130">
              <w:rPr>
                <w:rFonts w:ascii="Consolas" w:hAnsi="Consolas" w:cs="Consolas"/>
                <w:sz w:val="22"/>
                <w:szCs w:val="22"/>
              </w:rPr>
              <w:t>strcat</w:t>
            </w:r>
            <w:proofErr w:type="spellEnd"/>
            <w:r w:rsidRPr="00307130">
              <w:rPr>
                <w:rFonts w:ascii="Consolas" w:hAnsi="Consolas" w:cs="Consolas"/>
                <w:sz w:val="22"/>
                <w:szCs w:val="22"/>
              </w:rPr>
              <w:t>(strings[k], strings[k + 1]);</w:t>
            </w:r>
          </w:p>
          <w:p w:rsidR="00307130" w:rsidRDefault="00307130" w:rsidP="00307130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   </w:t>
            </w:r>
            <w:r w:rsidRPr="00307130">
              <w:rPr>
                <w:rFonts w:ascii="Consolas" w:hAnsi="Consolas" w:cs="Consolas"/>
                <w:sz w:val="22"/>
                <w:szCs w:val="22"/>
              </w:rPr>
              <w:t xml:space="preserve">} 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2"/>
                <w:szCs w:val="22"/>
              </w:rPr>
            </w:pPr>
          </w:p>
          <w:p w:rsidR="00307130" w:rsidRPr="00307130" w:rsidRDefault="00307130" w:rsidP="00307130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    </w:t>
            </w:r>
            <w:r w:rsidRPr="00307130">
              <w:rPr>
                <w:rFonts w:ascii="Consolas" w:hAnsi="Consolas" w:cs="Consolas"/>
                <w:sz w:val="22"/>
                <w:szCs w:val="22"/>
              </w:rPr>
              <w:t xml:space="preserve">for(k = 0;k &lt; 4; k++) 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2"/>
                <w:szCs w:val="22"/>
              </w:rPr>
            </w:pPr>
            <w:r w:rsidRPr="00307130">
              <w:rPr>
                <w:rFonts w:ascii="Consolas" w:hAnsi="Consolas" w:cs="Consolas"/>
                <w:sz w:val="22"/>
                <w:szCs w:val="22"/>
              </w:rPr>
              <w:tab/>
              <w:t xml:space="preserve">  puts(strings[k]);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2"/>
                <w:szCs w:val="22"/>
              </w:rPr>
            </w:pPr>
            <w:r w:rsidRPr="00307130">
              <w:rPr>
                <w:rFonts w:ascii="Consolas" w:hAnsi="Consolas" w:cs="Consolas"/>
                <w:sz w:val="22"/>
                <w:szCs w:val="22"/>
              </w:rPr>
              <w:tab/>
              <w:t xml:space="preserve">  </w:t>
            </w:r>
          </w:p>
          <w:p w:rsidR="00307130" w:rsidRPr="00307130" w:rsidRDefault="00307130" w:rsidP="00307130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</w:t>
            </w:r>
            <w:r w:rsidRPr="00307130">
              <w:rPr>
                <w:rFonts w:ascii="Consolas" w:hAnsi="Consolas" w:cs="Consolas"/>
                <w:sz w:val="22"/>
                <w:szCs w:val="22"/>
              </w:rPr>
              <w:t>return 0;</w:t>
            </w:r>
          </w:p>
          <w:p w:rsidR="002E14B6" w:rsidRPr="00B43945" w:rsidRDefault="00307130" w:rsidP="00307130">
            <w:r w:rsidRPr="00307130">
              <w:rPr>
                <w:rFonts w:ascii="Consolas" w:hAnsi="Consolas" w:cs="Consolas"/>
                <w:sz w:val="22"/>
                <w:szCs w:val="22"/>
              </w:rPr>
              <w:t>}</w:t>
            </w:r>
          </w:p>
        </w:tc>
        <w:tc>
          <w:tcPr>
            <w:tcW w:w="4162" w:type="dxa"/>
          </w:tcPr>
          <w:p w:rsidR="002E14B6" w:rsidRPr="00502274" w:rsidRDefault="002E14B6" w:rsidP="00502274">
            <w:r w:rsidRPr="00C14F19">
              <w:t>Output:</w:t>
            </w:r>
          </w:p>
          <w:p w:rsidR="002E14B6" w:rsidRPr="00C14F19" w:rsidRDefault="002E14B6" w:rsidP="00EA65AF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>SIHT</w:t>
            </w:r>
            <w:r w:rsidR="00EA65AF"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 xml:space="preserve">        </w:t>
            </w:r>
          </w:p>
          <w:p w:rsidR="002E14B6" w:rsidRPr="00EA65AF" w:rsidRDefault="002E14B6" w:rsidP="002E14B6">
            <w:pPr>
              <w:rPr>
                <w:rFonts w:ascii="Consolas" w:hAnsi="Consolas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>SI</w:t>
            </w:r>
            <w:r w:rsidR="00EA65AF"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 xml:space="preserve">          </w:t>
            </w:r>
          </w:p>
          <w:p w:rsidR="002E14B6" w:rsidRPr="00C14F19" w:rsidRDefault="002E14B6" w:rsidP="002E14B6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>EHT</w:t>
            </w:r>
            <w:r w:rsidR="00EA65AF"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 xml:space="preserve">         </w:t>
            </w:r>
          </w:p>
          <w:p w:rsidR="002E14B6" w:rsidRDefault="002E14B6" w:rsidP="002E14B6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>TSEB</w:t>
            </w:r>
            <w:r w:rsidR="00EA65AF"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 xml:space="preserve">        </w:t>
            </w:r>
          </w:p>
          <w:p w:rsidR="00B979CB" w:rsidRDefault="00EA65AF" w:rsidP="002E14B6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 xml:space="preserve">            </w:t>
            </w:r>
          </w:p>
          <w:p w:rsidR="00502274" w:rsidRPr="00C14F19" w:rsidRDefault="00502274" w:rsidP="00502274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>THISIS</w:t>
            </w:r>
            <w:r w:rsidR="00C91577"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 xml:space="preserve">      </w:t>
            </w:r>
          </w:p>
          <w:p w:rsidR="00502274" w:rsidRPr="00C14F19" w:rsidRDefault="00502274" w:rsidP="00502274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>ISTHE</w:t>
            </w:r>
            <w:r w:rsidR="00C91577"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 xml:space="preserve">       </w:t>
            </w:r>
          </w:p>
          <w:p w:rsidR="00502274" w:rsidRPr="00EA65AF" w:rsidRDefault="00502274" w:rsidP="00502274">
            <w:pPr>
              <w:rPr>
                <w:rFonts w:ascii="Consolas" w:hAnsi="Consolas"/>
                <w:b/>
                <w:bCs/>
                <w:color w:val="FF0000"/>
                <w:sz w:val="22"/>
                <w:szCs w:val="22"/>
              </w:rPr>
            </w:pPr>
            <w:r w:rsidRPr="00C14F19"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>THE</w:t>
            </w:r>
            <w: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>BEST</w:t>
            </w:r>
            <w:r w:rsidR="00C91577"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 xml:space="preserve">     </w:t>
            </w:r>
          </w:p>
          <w:p w:rsidR="00502274" w:rsidRPr="00C14F19" w:rsidRDefault="00502274" w:rsidP="00502274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>BEST</w:t>
            </w:r>
            <w:r w:rsidR="00C91577"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 xml:space="preserve">        </w:t>
            </w:r>
          </w:p>
          <w:p w:rsidR="00E30BA5" w:rsidRDefault="00E30BA5" w:rsidP="002E14B6">
            <w:pPr>
              <w:rPr>
                <w:color w:val="FF0000"/>
              </w:rPr>
            </w:pPr>
          </w:p>
          <w:p w:rsidR="00317A10" w:rsidRDefault="00317A10" w:rsidP="002E14B6">
            <w:pPr>
              <w:rPr>
                <w:color w:val="FF0000"/>
              </w:rPr>
            </w:pPr>
          </w:p>
          <w:p w:rsidR="00317A10" w:rsidRPr="00293803" w:rsidRDefault="00317A10" w:rsidP="002E14B6">
            <w:pPr>
              <w:rPr>
                <w:color w:val="FF0000"/>
              </w:rPr>
            </w:pPr>
          </w:p>
        </w:tc>
      </w:tr>
      <w:tr w:rsidR="00ED76C4" w:rsidRPr="00293803" w:rsidTr="00313646">
        <w:tc>
          <w:tcPr>
            <w:tcW w:w="6295" w:type="dxa"/>
          </w:tcPr>
          <w:p w:rsidR="00ED76C4" w:rsidRPr="00EA65AF" w:rsidRDefault="00ED76C4" w:rsidP="00EA65AF">
            <w:pPr>
              <w:rPr>
                <w:color w:val="000000" w:themeColor="text1"/>
              </w:rPr>
            </w:pPr>
            <w:r w:rsidRPr="003E4890">
              <w:rPr>
                <w:color w:val="000000" w:themeColor="text1"/>
              </w:rPr>
              <w:t>[5 points]</w:t>
            </w:r>
          </w:p>
          <w:p w:rsidR="00ED76C4" w:rsidRPr="003E4890" w:rsidRDefault="00ED76C4" w:rsidP="00ED76C4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ab/>
              <w:t xml:space="preserve">char </w:t>
            </w:r>
            <w:proofErr w:type="spell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str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[ ] = "\n32\</w:t>
            </w:r>
            <w:proofErr w:type="spell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tRba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*";</w:t>
            </w:r>
          </w:p>
          <w:p w:rsidR="00ED76C4" w:rsidRPr="003E4890" w:rsidRDefault="00ED76C4" w:rsidP="00ED76C4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int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 k;</w:t>
            </w:r>
          </w:p>
          <w:p w:rsidR="00ED76C4" w:rsidRPr="003E4890" w:rsidRDefault="00ED76C4" w:rsidP="00ED76C4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printf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("%d\n", </w:t>
            </w:r>
            <w:proofErr w:type="spell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strlen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str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));</w:t>
            </w:r>
          </w:p>
          <w:p w:rsidR="00ED76C4" w:rsidRPr="003E4890" w:rsidRDefault="00ED76C4" w:rsidP="00ED76C4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ab/>
              <w:t xml:space="preserve">for(k = 0; k &lt; </w:t>
            </w:r>
            <w:proofErr w:type="spell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strlen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str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); k++){</w:t>
            </w:r>
          </w:p>
          <w:p w:rsidR="00ED76C4" w:rsidRPr="003E4890" w:rsidRDefault="00ED76C4" w:rsidP="00ED76C4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ab/>
            </w:r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ab/>
              <w:t xml:space="preserve">if( </w:t>
            </w:r>
            <w:proofErr w:type="spell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islower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str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[k]))</w:t>
            </w:r>
          </w:p>
          <w:p w:rsidR="00ED76C4" w:rsidRPr="003E4890" w:rsidRDefault="00ED76C4" w:rsidP="00ED76C4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ab/>
            </w:r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ab/>
              <w:t xml:space="preserve">   </w:t>
            </w:r>
            <w:proofErr w:type="spell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str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[k] = </w:t>
            </w:r>
            <w:proofErr w:type="spell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toupper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str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[k]);</w:t>
            </w:r>
          </w:p>
          <w:p w:rsidR="00ED76C4" w:rsidRPr="003E4890" w:rsidRDefault="00ED76C4" w:rsidP="00ED76C4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ab/>
            </w:r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ab/>
              <w:t>else if(</w:t>
            </w:r>
            <w:proofErr w:type="spell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isspace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str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[k]))</w:t>
            </w:r>
          </w:p>
          <w:p w:rsidR="00ED76C4" w:rsidRPr="003E4890" w:rsidRDefault="00ED76C4" w:rsidP="00ED76C4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ab/>
            </w:r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ab/>
              <w:t xml:space="preserve">   </w:t>
            </w:r>
            <w:proofErr w:type="spell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str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[k] = '*';</w:t>
            </w:r>
          </w:p>
          <w:p w:rsidR="00ED76C4" w:rsidRPr="003E4890" w:rsidRDefault="00ED76C4" w:rsidP="00ED76C4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ab/>
            </w:r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ab/>
              <w:t>else if(</w:t>
            </w:r>
            <w:proofErr w:type="spell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isdigit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str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[k]))</w:t>
            </w:r>
          </w:p>
          <w:p w:rsidR="00ED76C4" w:rsidRPr="003E4890" w:rsidRDefault="00ED76C4" w:rsidP="00ED76C4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ab/>
            </w:r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ab/>
              <w:t xml:space="preserve">    </w:t>
            </w:r>
            <w:proofErr w:type="spell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str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[k] = </w:t>
            </w:r>
            <w:proofErr w:type="spell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str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[k] + 3;</w:t>
            </w:r>
          </w:p>
          <w:p w:rsidR="00ED76C4" w:rsidRPr="003E4890" w:rsidRDefault="00ED76C4" w:rsidP="00ED76C4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           else</w:t>
            </w:r>
          </w:p>
          <w:p w:rsidR="00ED76C4" w:rsidRPr="003E4890" w:rsidRDefault="00ED76C4" w:rsidP="00ED76C4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 xml:space="preserve">              </w:t>
            </w:r>
            <w:proofErr w:type="spellStart"/>
            <w:proofErr w:type="gram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str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[</w:t>
            </w:r>
            <w:proofErr w:type="gram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k] = '?';</w:t>
            </w:r>
          </w:p>
          <w:p w:rsidR="00ED76C4" w:rsidRPr="003E4890" w:rsidRDefault="00ED76C4" w:rsidP="00ED76C4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ab/>
              <w:t>}</w:t>
            </w:r>
          </w:p>
          <w:p w:rsidR="00ED76C4" w:rsidRPr="003E4890" w:rsidRDefault="00ED76C4" w:rsidP="00ED76C4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ab/>
              <w:t>puts(</w:t>
            </w:r>
            <w:proofErr w:type="spellStart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str</w:t>
            </w:r>
            <w:proofErr w:type="spellEnd"/>
            <w:r w:rsidRPr="003E4890"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);</w:t>
            </w:r>
          </w:p>
          <w:p w:rsidR="00ED76C4" w:rsidRPr="00C14F19" w:rsidRDefault="00ED76C4" w:rsidP="002E14B6"/>
        </w:tc>
        <w:tc>
          <w:tcPr>
            <w:tcW w:w="4162" w:type="dxa"/>
          </w:tcPr>
          <w:p w:rsidR="00ED76C4" w:rsidRPr="003E4890" w:rsidRDefault="00ED76C4" w:rsidP="00ED76C4">
            <w:pPr>
              <w:rPr>
                <w:color w:val="000000" w:themeColor="text1"/>
              </w:rPr>
            </w:pPr>
            <w:r w:rsidRPr="003E4890">
              <w:rPr>
                <w:color w:val="000000" w:themeColor="text1"/>
              </w:rPr>
              <w:t>Output:</w:t>
            </w:r>
          </w:p>
          <w:p w:rsidR="00ED76C4" w:rsidRPr="003E4890" w:rsidRDefault="00ED76C4" w:rsidP="00ED76C4">
            <w:pPr>
              <w:rPr>
                <w:rFonts w:ascii="Consolas" w:hAnsi="Consolas"/>
                <w:b/>
                <w:bCs/>
                <w:color w:val="0000FF"/>
                <w:sz w:val="24"/>
                <w:szCs w:val="24"/>
              </w:rPr>
            </w:pPr>
            <w:r w:rsidRPr="003E4890">
              <w:rPr>
                <w:rFonts w:ascii="Consolas" w:hAnsi="Consolas"/>
                <w:b/>
                <w:bCs/>
                <w:color w:val="0000FF"/>
                <w:sz w:val="24"/>
                <w:szCs w:val="24"/>
              </w:rPr>
              <w:t>8</w:t>
            </w:r>
          </w:p>
          <w:p w:rsidR="00ED76C4" w:rsidRDefault="00ED76C4" w:rsidP="00ED76C4">
            <w:pPr>
              <w:rPr>
                <w:rFonts w:ascii="Consolas" w:hAnsi="Consolas"/>
                <w:b/>
                <w:bCs/>
                <w:color w:val="0000FF"/>
                <w:sz w:val="24"/>
                <w:szCs w:val="24"/>
              </w:rPr>
            </w:pPr>
            <w:r w:rsidRPr="003E4890">
              <w:rPr>
                <w:rFonts w:ascii="Consolas" w:hAnsi="Consolas"/>
                <w:b/>
                <w:bCs/>
                <w:color w:val="0000FF"/>
                <w:sz w:val="24"/>
                <w:szCs w:val="24"/>
              </w:rPr>
              <w:t>*65*</w:t>
            </w:r>
            <w:proofErr w:type="gramStart"/>
            <w:r w:rsidRPr="003E4890">
              <w:rPr>
                <w:rFonts w:ascii="Consolas" w:hAnsi="Consolas"/>
                <w:b/>
                <w:bCs/>
                <w:color w:val="0000FF"/>
                <w:sz w:val="24"/>
                <w:szCs w:val="24"/>
              </w:rPr>
              <w:t>?BA</w:t>
            </w:r>
            <w:proofErr w:type="gramEnd"/>
            <w:r w:rsidRPr="003E4890">
              <w:rPr>
                <w:rFonts w:ascii="Consolas" w:hAnsi="Consolas"/>
                <w:b/>
                <w:bCs/>
                <w:color w:val="0000FF"/>
                <w:sz w:val="24"/>
                <w:szCs w:val="24"/>
              </w:rPr>
              <w:t>?</w:t>
            </w:r>
          </w:p>
          <w:p w:rsidR="00EA65AF" w:rsidRDefault="00EA65AF" w:rsidP="00ED76C4">
            <w:pPr>
              <w:rPr>
                <w:rFonts w:ascii="Consolas" w:hAnsi="Consolas"/>
                <w:b/>
                <w:bCs/>
                <w:color w:val="0000FF"/>
                <w:sz w:val="24"/>
                <w:szCs w:val="24"/>
              </w:rPr>
            </w:pPr>
          </w:p>
          <w:p w:rsidR="00EA65AF" w:rsidRPr="00EA65AF" w:rsidRDefault="00EA65AF" w:rsidP="00ED76C4">
            <w:pPr>
              <w:rPr>
                <w:rFonts w:ascii="Consolas" w:hAnsi="Consolas"/>
                <w:b/>
                <w:bCs/>
                <w:color w:val="FF0000"/>
                <w:sz w:val="24"/>
                <w:szCs w:val="24"/>
              </w:rPr>
            </w:pPr>
          </w:p>
          <w:p w:rsidR="00EA65AF" w:rsidRPr="00EA65AF" w:rsidRDefault="00EA65AF" w:rsidP="00ED76C4">
            <w:pPr>
              <w:rPr>
                <w:rFonts w:ascii="Consolas" w:hAnsi="Consolas"/>
                <w:b/>
                <w:bCs/>
                <w:color w:val="FF0000"/>
                <w:sz w:val="24"/>
                <w:szCs w:val="24"/>
              </w:rPr>
            </w:pPr>
          </w:p>
          <w:p w:rsidR="00EA65AF" w:rsidRPr="00EA65AF" w:rsidRDefault="00EA65AF" w:rsidP="00EA65AF">
            <w:pPr>
              <w:rPr>
                <w:rFonts w:ascii="Consolas" w:hAnsi="Consolas"/>
                <w:b/>
                <w:bCs/>
                <w:color w:val="FF0000"/>
                <w:sz w:val="24"/>
                <w:szCs w:val="24"/>
              </w:rPr>
            </w:pPr>
          </w:p>
          <w:p w:rsidR="00EA65AF" w:rsidRPr="00EA65AF" w:rsidRDefault="00EA65AF" w:rsidP="00ED76C4">
            <w:pPr>
              <w:rPr>
                <w:rFonts w:ascii="Consolas" w:hAnsi="Consolas"/>
                <w:b/>
                <w:bCs/>
                <w:color w:val="FF0000"/>
                <w:sz w:val="24"/>
                <w:szCs w:val="24"/>
              </w:rPr>
            </w:pPr>
          </w:p>
          <w:p w:rsidR="00EA65AF" w:rsidRPr="00C14F19" w:rsidRDefault="00EA65AF" w:rsidP="00ED76C4"/>
        </w:tc>
      </w:tr>
    </w:tbl>
    <w:p w:rsidR="009E1BF5" w:rsidRPr="00ED76C4" w:rsidRDefault="003670E6" w:rsidP="00000EDC">
      <w:r>
        <w:br w:type="page"/>
      </w:r>
      <w:r w:rsidR="009E1BF5" w:rsidRPr="00377266">
        <w:rPr>
          <w:b/>
          <w:bCs/>
        </w:rPr>
        <w:lastRenderedPageBreak/>
        <w:t xml:space="preserve">Question # </w:t>
      </w:r>
      <w:r w:rsidR="00F50FF1">
        <w:rPr>
          <w:b/>
          <w:bCs/>
        </w:rPr>
        <w:t>3</w:t>
      </w:r>
      <w:r w:rsidR="009E1BF5" w:rsidRPr="00377266">
        <w:rPr>
          <w:b/>
          <w:bCs/>
        </w:rPr>
        <w:t xml:space="preserve"> [15 points]</w:t>
      </w:r>
    </w:p>
    <w:p w:rsidR="00CA00AE" w:rsidRPr="00F8388A" w:rsidRDefault="00CA00AE" w:rsidP="002F2714"/>
    <w:p w:rsidR="00910762" w:rsidRDefault="00B84DDD" w:rsidP="00B84DDD">
      <w:r>
        <w:t xml:space="preserve">Write a function that receives two </w:t>
      </w:r>
      <w:r w:rsidR="00910762">
        <w:t>integer 1D-array</w:t>
      </w:r>
      <w:r>
        <w:t>s</w:t>
      </w:r>
      <w:r w:rsidR="00910762">
        <w:t xml:space="preserve"> </w:t>
      </w:r>
      <w:r w:rsidR="00910762" w:rsidRPr="00B84DDD">
        <w:rPr>
          <w:b/>
          <w:bCs/>
        </w:rPr>
        <w:t>x</w:t>
      </w:r>
      <w:r w:rsidR="00910762">
        <w:t xml:space="preserve"> </w:t>
      </w:r>
      <w:r>
        <w:t xml:space="preserve">and </w:t>
      </w:r>
      <w:r w:rsidRPr="00B84DDD">
        <w:rPr>
          <w:b/>
          <w:bCs/>
        </w:rPr>
        <w:t>y</w:t>
      </w:r>
      <w:r>
        <w:t xml:space="preserve"> and the sizes of these arrays: </w:t>
      </w:r>
      <w:proofErr w:type="spellStart"/>
      <w:r w:rsidRPr="0004261B">
        <w:rPr>
          <w:b/>
          <w:bCs/>
        </w:rPr>
        <w:t>sizeX</w:t>
      </w:r>
      <w:proofErr w:type="spellEnd"/>
      <w:r>
        <w:t xml:space="preserve"> and </w:t>
      </w:r>
      <w:proofErr w:type="spellStart"/>
      <w:r w:rsidRPr="0004261B">
        <w:rPr>
          <w:b/>
          <w:bCs/>
        </w:rPr>
        <w:t>sizeY</w:t>
      </w:r>
      <w:proofErr w:type="spellEnd"/>
      <w:r>
        <w:t xml:space="preserve"> [Assume that each of the arrays is filled with values] </w:t>
      </w:r>
    </w:p>
    <w:p w:rsidR="00B84DDD" w:rsidRDefault="00B84DDD" w:rsidP="00B84DDD"/>
    <w:p w:rsidR="00B84DDD" w:rsidRDefault="00910762" w:rsidP="00B84DDD">
      <w:r>
        <w:t>The function returns</w:t>
      </w:r>
      <w:r w:rsidRPr="0004261B">
        <w:rPr>
          <w:b/>
          <w:bCs/>
        </w:rPr>
        <w:t xml:space="preserve"> </w:t>
      </w:r>
      <w:r w:rsidR="00B84DDD" w:rsidRPr="0004261B">
        <w:rPr>
          <w:b/>
          <w:bCs/>
        </w:rPr>
        <w:t>1</w:t>
      </w:r>
      <w:r w:rsidR="00B84DDD">
        <w:t xml:space="preserve"> if </w:t>
      </w:r>
      <w:r w:rsidR="00B84DDD" w:rsidRPr="0004261B">
        <w:rPr>
          <w:b/>
          <w:bCs/>
        </w:rPr>
        <w:t>y</w:t>
      </w:r>
      <w:r w:rsidR="00B84DDD">
        <w:t xml:space="preserve"> contains a sub</w:t>
      </w:r>
      <w:r w:rsidR="0004261B">
        <w:t>-</w:t>
      </w:r>
      <w:r w:rsidR="00B84DDD">
        <w:t xml:space="preserve">array whose size is the same as </w:t>
      </w:r>
      <w:proofErr w:type="spellStart"/>
      <w:r w:rsidR="00B84DDD" w:rsidRPr="0004261B">
        <w:rPr>
          <w:b/>
          <w:bCs/>
        </w:rPr>
        <w:t>sizeX</w:t>
      </w:r>
      <w:proofErr w:type="spellEnd"/>
      <w:r w:rsidR="00B84DDD">
        <w:t xml:space="preserve"> and whose sum equals the sum of</w:t>
      </w:r>
      <w:r w:rsidR="0004261B">
        <w:t xml:space="preserve"> array</w:t>
      </w:r>
      <w:r w:rsidR="00B84DDD">
        <w:t xml:space="preserve"> </w:t>
      </w:r>
      <w:r w:rsidR="00B84DDD" w:rsidRPr="0004261B">
        <w:rPr>
          <w:b/>
          <w:bCs/>
        </w:rPr>
        <w:t>x</w:t>
      </w:r>
      <w:r w:rsidR="00B84DDD">
        <w:t>. If no such sub</w:t>
      </w:r>
      <w:r w:rsidR="0004261B">
        <w:t>-</w:t>
      </w:r>
      <w:r w:rsidR="00B84DDD">
        <w:t xml:space="preserve">array </w:t>
      </w:r>
      <w:r w:rsidR="0004261B">
        <w:t xml:space="preserve">of </w:t>
      </w:r>
      <w:r w:rsidR="0004261B" w:rsidRPr="0004261B">
        <w:rPr>
          <w:b/>
          <w:bCs/>
        </w:rPr>
        <w:t>y</w:t>
      </w:r>
      <w:r w:rsidR="0004261B">
        <w:t xml:space="preserve"> </w:t>
      </w:r>
      <w:r w:rsidR="00B84DDD">
        <w:t xml:space="preserve">exists the function returns </w:t>
      </w:r>
      <w:r w:rsidR="00B84DDD" w:rsidRPr="0004261B">
        <w:rPr>
          <w:b/>
          <w:bCs/>
        </w:rPr>
        <w:t>0</w:t>
      </w:r>
      <w:r w:rsidR="00B84DDD">
        <w:t xml:space="preserve">. </w:t>
      </w:r>
    </w:p>
    <w:p w:rsidR="00910762" w:rsidRDefault="00910762" w:rsidP="002F2714">
      <w:r>
        <w:t xml:space="preserve">   </w:t>
      </w:r>
    </w:p>
    <w:p w:rsidR="004D473A" w:rsidRDefault="00910762" w:rsidP="0004261B">
      <w:r>
        <w:t xml:space="preserve">   Example</w:t>
      </w:r>
      <w:r w:rsidR="004D473A">
        <w:t>s</w:t>
      </w:r>
      <w:r w:rsidR="0004261B">
        <w:t xml:space="preserve"> for four different calls to the function</w:t>
      </w:r>
      <w:r>
        <w:t>:</w:t>
      </w:r>
    </w:p>
    <w:p w:rsidR="004D473A" w:rsidRDefault="004D473A" w:rsidP="002F2714">
      <w: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60"/>
        <w:gridCol w:w="1620"/>
        <w:gridCol w:w="5242"/>
      </w:tblGrid>
      <w:tr w:rsidR="004D473A" w:rsidTr="0004261B">
        <w:tc>
          <w:tcPr>
            <w:tcW w:w="1435" w:type="dxa"/>
            <w:shd w:val="clear" w:color="auto" w:fill="E5DFEC" w:themeFill="accent4" w:themeFillTint="33"/>
          </w:tcPr>
          <w:p w:rsidR="004D473A" w:rsidRDefault="004D473A" w:rsidP="002F2714">
            <w:r>
              <w:t>Array x</w:t>
            </w:r>
          </w:p>
        </w:tc>
        <w:tc>
          <w:tcPr>
            <w:tcW w:w="2160" w:type="dxa"/>
            <w:shd w:val="clear" w:color="auto" w:fill="E5DFEC" w:themeFill="accent4" w:themeFillTint="33"/>
          </w:tcPr>
          <w:p w:rsidR="004D473A" w:rsidRDefault="004D473A" w:rsidP="002F2714">
            <w:r>
              <w:t>Array y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:rsidR="004D473A" w:rsidRDefault="004D473A" w:rsidP="002F2714">
            <w:r>
              <w:t>Returned value</w:t>
            </w:r>
          </w:p>
        </w:tc>
        <w:tc>
          <w:tcPr>
            <w:tcW w:w="5242" w:type="dxa"/>
            <w:shd w:val="clear" w:color="auto" w:fill="E5DFEC" w:themeFill="accent4" w:themeFillTint="33"/>
          </w:tcPr>
          <w:p w:rsidR="004D473A" w:rsidRDefault="004D473A" w:rsidP="002F2714">
            <w:r>
              <w:t>Reason</w:t>
            </w:r>
          </w:p>
        </w:tc>
      </w:tr>
      <w:tr w:rsidR="004D473A" w:rsidTr="0004261B">
        <w:tc>
          <w:tcPr>
            <w:tcW w:w="1435" w:type="dxa"/>
          </w:tcPr>
          <w:p w:rsidR="004D473A" w:rsidRDefault="004D473A" w:rsidP="002F2714">
            <w:r w:rsidRPr="004D473A">
              <w:t>{2, 1, 5}</w:t>
            </w:r>
          </w:p>
        </w:tc>
        <w:tc>
          <w:tcPr>
            <w:tcW w:w="2160" w:type="dxa"/>
          </w:tcPr>
          <w:p w:rsidR="004D473A" w:rsidRDefault="004D473A" w:rsidP="002F2714">
            <w:r w:rsidRPr="004D473A">
              <w:t>{</w:t>
            </w:r>
            <w:r w:rsidRPr="004D473A">
              <w:rPr>
                <w:b/>
                <w:bCs/>
              </w:rPr>
              <w:t>3, 2, 3</w:t>
            </w:r>
            <w:r w:rsidRPr="004D473A">
              <w:t>, 4, 1}</w:t>
            </w:r>
          </w:p>
        </w:tc>
        <w:tc>
          <w:tcPr>
            <w:tcW w:w="1620" w:type="dxa"/>
          </w:tcPr>
          <w:p w:rsidR="004D473A" w:rsidRDefault="004D473A" w:rsidP="002F2714">
            <w:r>
              <w:t>1</w:t>
            </w:r>
          </w:p>
        </w:tc>
        <w:tc>
          <w:tcPr>
            <w:tcW w:w="5242" w:type="dxa"/>
          </w:tcPr>
          <w:p w:rsidR="004D473A" w:rsidRDefault="0004261B" w:rsidP="002F2714">
            <w:r>
              <w:t>Sum of</w:t>
            </w:r>
            <w:r w:rsidR="004D473A">
              <w:t xml:space="preserve"> </w:t>
            </w:r>
            <w:proofErr w:type="spellStart"/>
            <w:r w:rsidR="004D473A">
              <w:t>subarray</w:t>
            </w:r>
            <w:proofErr w:type="spellEnd"/>
            <w:r w:rsidR="004D473A">
              <w:t xml:space="preserve"> </w:t>
            </w:r>
            <w:r>
              <w:t>{3, 2, 3} equals sum of array x</w:t>
            </w:r>
          </w:p>
        </w:tc>
      </w:tr>
      <w:tr w:rsidR="004D473A" w:rsidTr="0004261B">
        <w:tc>
          <w:tcPr>
            <w:tcW w:w="1435" w:type="dxa"/>
          </w:tcPr>
          <w:p w:rsidR="004D473A" w:rsidRDefault="004D473A" w:rsidP="002F2714">
            <w:r w:rsidRPr="004D473A">
              <w:t>{2, 1, 5</w:t>
            </w:r>
            <w:r>
              <w:t>, 3</w:t>
            </w:r>
            <w:r w:rsidRPr="004D473A">
              <w:t>}</w:t>
            </w:r>
          </w:p>
        </w:tc>
        <w:tc>
          <w:tcPr>
            <w:tcW w:w="2160" w:type="dxa"/>
          </w:tcPr>
          <w:p w:rsidR="004D473A" w:rsidRDefault="004D473A" w:rsidP="002F2714">
            <w:r w:rsidRPr="004D473A">
              <w:t xml:space="preserve">{3, 2, </w:t>
            </w:r>
            <w:r w:rsidRPr="004D473A">
              <w:rPr>
                <w:b/>
                <w:bCs/>
              </w:rPr>
              <w:t>3, 4, 1, 3</w:t>
            </w:r>
            <w:r>
              <w:t>, 5</w:t>
            </w:r>
            <w:r w:rsidRPr="004D473A">
              <w:t>}</w:t>
            </w:r>
          </w:p>
        </w:tc>
        <w:tc>
          <w:tcPr>
            <w:tcW w:w="1620" w:type="dxa"/>
          </w:tcPr>
          <w:p w:rsidR="004D473A" w:rsidRDefault="004D473A" w:rsidP="002F2714">
            <w:r>
              <w:t>1</w:t>
            </w:r>
          </w:p>
        </w:tc>
        <w:tc>
          <w:tcPr>
            <w:tcW w:w="5242" w:type="dxa"/>
          </w:tcPr>
          <w:p w:rsidR="004D473A" w:rsidRDefault="0004261B" w:rsidP="0004261B">
            <w:r>
              <w:t xml:space="preserve">Sum of </w:t>
            </w:r>
            <w:proofErr w:type="spellStart"/>
            <w:r>
              <w:t>subarray</w:t>
            </w:r>
            <w:proofErr w:type="spellEnd"/>
            <w:r>
              <w:t xml:space="preserve"> {3, 4, 1, 3} equals sum of array x</w:t>
            </w:r>
          </w:p>
        </w:tc>
      </w:tr>
      <w:tr w:rsidR="004D473A" w:rsidTr="0004261B">
        <w:tc>
          <w:tcPr>
            <w:tcW w:w="1435" w:type="dxa"/>
          </w:tcPr>
          <w:p w:rsidR="004D473A" w:rsidRPr="004D473A" w:rsidRDefault="004D473A" w:rsidP="002F2714">
            <w:r>
              <w:t>{4, 6, 9}</w:t>
            </w:r>
          </w:p>
        </w:tc>
        <w:tc>
          <w:tcPr>
            <w:tcW w:w="2160" w:type="dxa"/>
          </w:tcPr>
          <w:p w:rsidR="004D473A" w:rsidRPr="004D473A" w:rsidRDefault="004D473A" w:rsidP="002F2714">
            <w:r>
              <w:t>{4, 6}</w:t>
            </w:r>
          </w:p>
        </w:tc>
        <w:tc>
          <w:tcPr>
            <w:tcW w:w="1620" w:type="dxa"/>
          </w:tcPr>
          <w:p w:rsidR="004D473A" w:rsidRDefault="004D473A" w:rsidP="002F2714">
            <w:r>
              <w:t>0</w:t>
            </w:r>
          </w:p>
        </w:tc>
        <w:tc>
          <w:tcPr>
            <w:tcW w:w="5242" w:type="dxa"/>
          </w:tcPr>
          <w:p w:rsidR="004D473A" w:rsidRDefault="0004261B" w:rsidP="002F2714">
            <w:r>
              <w:t xml:space="preserve">No </w:t>
            </w:r>
            <w:proofErr w:type="spellStart"/>
            <w:r>
              <w:t>subarray</w:t>
            </w:r>
            <w:proofErr w:type="spellEnd"/>
            <w:r>
              <w:t xml:space="preserve"> of y of size 3 has sum equal to array x</w:t>
            </w:r>
          </w:p>
        </w:tc>
      </w:tr>
      <w:tr w:rsidR="004D473A" w:rsidTr="0004261B">
        <w:tc>
          <w:tcPr>
            <w:tcW w:w="1435" w:type="dxa"/>
          </w:tcPr>
          <w:p w:rsidR="004D473A" w:rsidRDefault="004D473A" w:rsidP="002F2714">
            <w:r>
              <w:t>{3, 2, 5}</w:t>
            </w:r>
          </w:p>
        </w:tc>
        <w:tc>
          <w:tcPr>
            <w:tcW w:w="2160" w:type="dxa"/>
          </w:tcPr>
          <w:p w:rsidR="004D473A" w:rsidRDefault="004D473A" w:rsidP="004D473A">
            <w:r w:rsidRPr="004D473A">
              <w:t xml:space="preserve">{3, 2, 3, </w:t>
            </w:r>
            <w:r>
              <w:t>7</w:t>
            </w:r>
            <w:r w:rsidRPr="004D473A">
              <w:t>, 1}</w:t>
            </w:r>
          </w:p>
        </w:tc>
        <w:tc>
          <w:tcPr>
            <w:tcW w:w="1620" w:type="dxa"/>
          </w:tcPr>
          <w:p w:rsidR="004D473A" w:rsidRDefault="004D473A" w:rsidP="002F2714">
            <w:r>
              <w:t>0</w:t>
            </w:r>
          </w:p>
        </w:tc>
        <w:tc>
          <w:tcPr>
            <w:tcW w:w="5242" w:type="dxa"/>
          </w:tcPr>
          <w:p w:rsidR="004D473A" w:rsidRDefault="0004261B" w:rsidP="002F2714">
            <w:r>
              <w:t xml:space="preserve">No </w:t>
            </w:r>
            <w:proofErr w:type="spellStart"/>
            <w:r>
              <w:t>subarray</w:t>
            </w:r>
            <w:proofErr w:type="spellEnd"/>
            <w:r>
              <w:t xml:space="preserve"> of y of size 3 has sum equal to array x</w:t>
            </w:r>
          </w:p>
        </w:tc>
      </w:tr>
    </w:tbl>
    <w:p w:rsidR="004D473A" w:rsidRDefault="004D473A" w:rsidP="002F2714"/>
    <w:p w:rsidR="00D70B29" w:rsidRPr="00000EDC" w:rsidRDefault="00910762" w:rsidP="00894DB3">
      <w:r>
        <w:t xml:space="preserve"> </w:t>
      </w:r>
      <w:r w:rsidR="00D70B29" w:rsidRPr="00000EDC">
        <w:t xml:space="preserve">For </w:t>
      </w:r>
      <w:r w:rsidR="00894DB3">
        <w:t>l</w:t>
      </w:r>
      <w:r w:rsidR="00D70B29" w:rsidRPr="00000EDC">
        <w:t xml:space="preserve">ine </w:t>
      </w:r>
      <w:r w:rsidR="00317A10" w:rsidRPr="00000EDC">
        <w:t>2 where</w:t>
      </w:r>
      <w:r w:rsidR="00D70B29" w:rsidRPr="00000EDC">
        <w:t xml:space="preserve"> x</w:t>
      </w:r>
      <w:r w:rsidR="00000EDC">
        <w:t xml:space="preserve"> </w:t>
      </w:r>
      <w:r w:rsidR="00D70B29" w:rsidRPr="00000EDC">
        <w:t>=</w:t>
      </w:r>
      <w:r w:rsidR="00000EDC">
        <w:t xml:space="preserve"> </w:t>
      </w:r>
      <w:r w:rsidR="00D70B29" w:rsidRPr="00000EDC">
        <w:t>{2,</w:t>
      </w:r>
      <w:r w:rsidR="00317A10">
        <w:t xml:space="preserve"> </w:t>
      </w:r>
      <w:r w:rsidR="00D70B29" w:rsidRPr="00000EDC">
        <w:t>1,</w:t>
      </w:r>
      <w:r w:rsidR="00317A10">
        <w:t xml:space="preserve"> </w:t>
      </w:r>
      <w:r w:rsidR="00D70B29" w:rsidRPr="00000EDC">
        <w:t>5,</w:t>
      </w:r>
      <w:r w:rsidR="00317A10">
        <w:t xml:space="preserve"> </w:t>
      </w:r>
      <w:r w:rsidR="00D70B29" w:rsidRPr="00000EDC">
        <w:t>3</w:t>
      </w:r>
      <w:r w:rsidR="00317A10" w:rsidRPr="00000EDC">
        <w:t>} and</w:t>
      </w:r>
      <w:r w:rsidR="00D70B29" w:rsidRPr="00000EDC">
        <w:t xml:space="preserve"> </w:t>
      </w:r>
      <w:proofErr w:type="spellStart"/>
      <w:r w:rsidR="00D70B29" w:rsidRPr="00000EDC">
        <w:t>sumx</w:t>
      </w:r>
      <w:proofErr w:type="spellEnd"/>
      <w:r w:rsidR="00000EDC">
        <w:t xml:space="preserve"> </w:t>
      </w:r>
      <w:r w:rsidR="00D70B29" w:rsidRPr="00000EDC">
        <w:t>=</w:t>
      </w:r>
      <w:r w:rsidR="00000EDC">
        <w:t xml:space="preserve"> </w:t>
      </w:r>
      <w:r w:rsidR="00D70B29" w:rsidRPr="00000EDC">
        <w:t xml:space="preserve">11.  The </w:t>
      </w:r>
      <w:proofErr w:type="spellStart"/>
      <w:r w:rsidR="00D70B29" w:rsidRPr="00000EDC">
        <w:t>subarrays</w:t>
      </w:r>
      <w:proofErr w:type="spellEnd"/>
      <w:r w:rsidR="00D70B29" w:rsidRPr="00000EDC">
        <w:t xml:space="preserve"> of </w:t>
      </w:r>
      <w:r w:rsidR="00E30BA5" w:rsidRPr="00000EDC">
        <w:rPr>
          <w:b/>
          <w:bCs/>
        </w:rPr>
        <w:t>y</w:t>
      </w:r>
      <w:r w:rsidR="00E30BA5" w:rsidRPr="00000EDC">
        <w:t xml:space="preserve"> </w:t>
      </w:r>
      <w:r w:rsidR="00D70B29" w:rsidRPr="00000EDC">
        <w:t>checked are:</w:t>
      </w:r>
    </w:p>
    <w:p w:rsidR="00910762" w:rsidRPr="00000EDC" w:rsidRDefault="00D70B29" w:rsidP="00E30BA5">
      <w:r w:rsidRPr="00000EDC">
        <w:t>{3,</w:t>
      </w:r>
      <w:r w:rsidR="00317A10">
        <w:t xml:space="preserve"> </w:t>
      </w:r>
      <w:r w:rsidRPr="00000EDC">
        <w:t>2,</w:t>
      </w:r>
      <w:r w:rsidR="00317A10">
        <w:t xml:space="preserve"> </w:t>
      </w:r>
      <w:r w:rsidRPr="00000EDC">
        <w:t>3,</w:t>
      </w:r>
      <w:r w:rsidR="00317A10">
        <w:t xml:space="preserve"> </w:t>
      </w:r>
      <w:r w:rsidRPr="00000EDC">
        <w:t>4} with sum</w:t>
      </w:r>
      <w:r w:rsidR="00000EDC">
        <w:t xml:space="preserve"> </w:t>
      </w:r>
      <w:r w:rsidRPr="00000EDC">
        <w:t>=</w:t>
      </w:r>
      <w:r w:rsidR="00000EDC">
        <w:t xml:space="preserve"> </w:t>
      </w:r>
      <w:r w:rsidR="00317A10" w:rsidRPr="00000EDC">
        <w:t>12,</w:t>
      </w:r>
      <w:r w:rsidRPr="00000EDC">
        <w:t xml:space="preserve"> then {2,</w:t>
      </w:r>
      <w:r w:rsidR="00317A10">
        <w:t xml:space="preserve"> </w:t>
      </w:r>
      <w:r w:rsidRPr="00000EDC">
        <w:t>3,</w:t>
      </w:r>
      <w:r w:rsidR="00317A10">
        <w:t xml:space="preserve"> </w:t>
      </w:r>
      <w:r w:rsidRPr="00000EDC">
        <w:t>4,</w:t>
      </w:r>
      <w:r w:rsidR="00317A10">
        <w:t xml:space="preserve"> </w:t>
      </w:r>
      <w:r w:rsidRPr="00000EDC">
        <w:t xml:space="preserve">1} </w:t>
      </w:r>
      <w:r w:rsidR="00E30BA5" w:rsidRPr="00000EDC">
        <w:t>with</w:t>
      </w:r>
      <w:r w:rsidRPr="00000EDC">
        <w:t xml:space="preserve"> sum = 10, </w:t>
      </w:r>
      <w:r w:rsidR="00E30BA5" w:rsidRPr="00000EDC">
        <w:t xml:space="preserve">then </w:t>
      </w:r>
      <w:r w:rsidRPr="00000EDC">
        <w:t>{3,</w:t>
      </w:r>
      <w:r w:rsidR="00317A10">
        <w:t xml:space="preserve"> </w:t>
      </w:r>
      <w:r w:rsidRPr="00000EDC">
        <w:t>4,</w:t>
      </w:r>
      <w:r w:rsidR="00317A10">
        <w:t xml:space="preserve"> </w:t>
      </w:r>
      <w:r w:rsidRPr="00000EDC">
        <w:t>1,</w:t>
      </w:r>
      <w:r w:rsidR="00317A10">
        <w:t xml:space="preserve"> </w:t>
      </w:r>
      <w:r w:rsidRPr="00000EDC">
        <w:t xml:space="preserve">3} </w:t>
      </w:r>
      <w:r w:rsidR="00E30BA5" w:rsidRPr="00000EDC">
        <w:t>with</w:t>
      </w:r>
      <w:r w:rsidRPr="00000EDC">
        <w:t xml:space="preserve"> sum</w:t>
      </w:r>
      <w:r w:rsidR="00000EDC">
        <w:t xml:space="preserve"> </w:t>
      </w:r>
      <w:r w:rsidRPr="00000EDC">
        <w:t>=</w:t>
      </w:r>
      <w:r w:rsidR="00000EDC">
        <w:t xml:space="preserve"> </w:t>
      </w:r>
      <w:r w:rsidRPr="00000EDC">
        <w:t xml:space="preserve">11 which is equal </w:t>
      </w:r>
      <w:proofErr w:type="spellStart"/>
      <w:r w:rsidRPr="00000EDC">
        <w:t>sumx</w:t>
      </w:r>
      <w:proofErr w:type="spellEnd"/>
      <w:r w:rsidRPr="00000EDC">
        <w:t xml:space="preserve">. The function will stop </w:t>
      </w:r>
      <w:r w:rsidR="00E30BA5" w:rsidRPr="00000EDC">
        <w:t xml:space="preserve">here </w:t>
      </w:r>
      <w:r w:rsidRPr="00000EDC">
        <w:t xml:space="preserve">and return 1. </w:t>
      </w:r>
      <w:r w:rsidR="00910762" w:rsidRPr="00000EDC">
        <w:t xml:space="preserve">  </w:t>
      </w:r>
    </w:p>
    <w:p w:rsidR="00E30BA5" w:rsidRPr="00000EDC" w:rsidRDefault="00E30BA5" w:rsidP="007A36A0">
      <w:r w:rsidRPr="00000EDC">
        <w:t xml:space="preserve">For </w:t>
      </w:r>
      <w:r w:rsidR="007A36A0">
        <w:t>the l</w:t>
      </w:r>
      <w:r w:rsidRPr="00000EDC">
        <w:t>ast line where x</w:t>
      </w:r>
      <w:r w:rsidR="00000EDC">
        <w:t xml:space="preserve"> </w:t>
      </w:r>
      <w:r w:rsidRPr="00000EDC">
        <w:t>=</w:t>
      </w:r>
      <w:r w:rsidR="00000EDC">
        <w:t xml:space="preserve"> </w:t>
      </w:r>
      <w:r w:rsidRPr="00000EDC">
        <w:t>{3,</w:t>
      </w:r>
      <w:r w:rsidR="00317A10">
        <w:t xml:space="preserve"> </w:t>
      </w:r>
      <w:r w:rsidRPr="00000EDC">
        <w:t>2,</w:t>
      </w:r>
      <w:r w:rsidR="00317A10">
        <w:t xml:space="preserve"> </w:t>
      </w:r>
      <w:r w:rsidRPr="00000EDC">
        <w:t xml:space="preserve">5} and </w:t>
      </w:r>
      <w:proofErr w:type="spellStart"/>
      <w:r w:rsidRPr="00000EDC">
        <w:t>sumx</w:t>
      </w:r>
      <w:proofErr w:type="spellEnd"/>
      <w:r w:rsidR="00000EDC">
        <w:t xml:space="preserve"> </w:t>
      </w:r>
      <w:r w:rsidRPr="00000EDC">
        <w:t>=</w:t>
      </w:r>
      <w:r w:rsidR="00000EDC">
        <w:t xml:space="preserve"> </w:t>
      </w:r>
      <w:r w:rsidRPr="00000EDC">
        <w:t xml:space="preserve">10.  The </w:t>
      </w:r>
      <w:proofErr w:type="spellStart"/>
      <w:r w:rsidRPr="00000EDC">
        <w:t>subarrays</w:t>
      </w:r>
      <w:proofErr w:type="spellEnd"/>
      <w:r w:rsidRPr="00000EDC">
        <w:t xml:space="preserve"> of </w:t>
      </w:r>
      <w:r w:rsidRPr="00000EDC">
        <w:rPr>
          <w:b/>
          <w:bCs/>
        </w:rPr>
        <w:t>y</w:t>
      </w:r>
      <w:r w:rsidRPr="00000EDC">
        <w:t xml:space="preserve"> checked are:</w:t>
      </w:r>
    </w:p>
    <w:p w:rsidR="00E30BA5" w:rsidRDefault="00E30BA5" w:rsidP="000C1F4D">
      <w:r w:rsidRPr="00000EDC">
        <w:t>{3,</w:t>
      </w:r>
      <w:r w:rsidR="00317A10">
        <w:t xml:space="preserve"> </w:t>
      </w:r>
      <w:r w:rsidRPr="00000EDC">
        <w:t>2,</w:t>
      </w:r>
      <w:r w:rsidR="00317A10">
        <w:t xml:space="preserve"> </w:t>
      </w:r>
      <w:r w:rsidRPr="00000EDC">
        <w:t>3} with sum</w:t>
      </w:r>
      <w:r w:rsidR="00000EDC">
        <w:t xml:space="preserve"> </w:t>
      </w:r>
      <w:r w:rsidRPr="00000EDC">
        <w:t>=</w:t>
      </w:r>
      <w:r w:rsidR="00000EDC">
        <w:t xml:space="preserve"> </w:t>
      </w:r>
      <w:r w:rsidRPr="00000EDC">
        <w:t>8, then {2,</w:t>
      </w:r>
      <w:r w:rsidR="00317A10">
        <w:t xml:space="preserve"> </w:t>
      </w:r>
      <w:r w:rsidRPr="00000EDC">
        <w:t>3,</w:t>
      </w:r>
      <w:r w:rsidR="00317A10">
        <w:t xml:space="preserve"> </w:t>
      </w:r>
      <w:r w:rsidRPr="00000EDC">
        <w:t>7} with sum</w:t>
      </w:r>
      <w:r w:rsidR="00000EDC">
        <w:t xml:space="preserve"> </w:t>
      </w:r>
      <w:r w:rsidRPr="00000EDC">
        <w:t>=</w:t>
      </w:r>
      <w:r w:rsidR="00000EDC">
        <w:t xml:space="preserve"> </w:t>
      </w:r>
      <w:r w:rsidRPr="00000EDC">
        <w:t xml:space="preserve">12, then the last </w:t>
      </w:r>
      <w:proofErr w:type="spellStart"/>
      <w:r w:rsidRPr="00000EDC">
        <w:t>subarray</w:t>
      </w:r>
      <w:proofErr w:type="spellEnd"/>
      <w:r w:rsidRPr="00000EDC">
        <w:t xml:space="preserve"> is {3,</w:t>
      </w:r>
      <w:r w:rsidR="00317A10">
        <w:t xml:space="preserve"> </w:t>
      </w:r>
      <w:r w:rsidRPr="00000EDC">
        <w:t>7,</w:t>
      </w:r>
      <w:r w:rsidR="00317A10">
        <w:t xml:space="preserve"> </w:t>
      </w:r>
      <w:r w:rsidRPr="00000EDC">
        <w:t>1} with sum</w:t>
      </w:r>
      <w:r w:rsidR="00000EDC">
        <w:t xml:space="preserve"> </w:t>
      </w:r>
      <w:r w:rsidRPr="00000EDC">
        <w:t>=</w:t>
      </w:r>
      <w:r w:rsidR="00000EDC">
        <w:t xml:space="preserve"> </w:t>
      </w:r>
      <w:r w:rsidRPr="00000EDC">
        <w:t xml:space="preserve">11.  Since all </w:t>
      </w:r>
      <w:proofErr w:type="spellStart"/>
      <w:r w:rsidRPr="00000EDC">
        <w:t>subarrays</w:t>
      </w:r>
      <w:proofErr w:type="spellEnd"/>
      <w:r w:rsidRPr="00000EDC">
        <w:t xml:space="preserve"> </w:t>
      </w:r>
      <w:r w:rsidR="00894DB3">
        <w:t xml:space="preserve">sums are not equal to </w:t>
      </w:r>
      <w:r w:rsidR="000C1F4D">
        <w:t>10</w:t>
      </w:r>
      <w:r w:rsidR="00894DB3">
        <w:t xml:space="preserve"> </w:t>
      </w:r>
      <w:r w:rsidRPr="00000EDC">
        <w:t>the function returns 0.</w:t>
      </w:r>
    </w:p>
    <w:p w:rsidR="00000EDC" w:rsidRDefault="00000EDC" w:rsidP="00E30BA5"/>
    <w:p w:rsidR="00910762" w:rsidRDefault="00910762" w:rsidP="002F2714">
      <w:r>
        <w:t xml:space="preserve">   </w:t>
      </w:r>
      <w:r w:rsidRPr="00DB17FC">
        <w:rPr>
          <w:b/>
          <w:bCs/>
          <w:u w:val="single"/>
        </w:rPr>
        <w:t>Note:</w:t>
      </w:r>
      <w:r>
        <w:t xml:space="preserve"> Your function must be general and it must not contain </w:t>
      </w:r>
      <w:proofErr w:type="spellStart"/>
      <w:r w:rsidRPr="00823A9C">
        <w:rPr>
          <w:b/>
          <w:bCs/>
        </w:rPr>
        <w:t>scanf</w:t>
      </w:r>
      <w:proofErr w:type="spellEnd"/>
      <w:r>
        <w:t xml:space="preserve"> or </w:t>
      </w:r>
      <w:proofErr w:type="spellStart"/>
      <w:r w:rsidRPr="00823A9C">
        <w:rPr>
          <w:b/>
          <w:bCs/>
        </w:rPr>
        <w:t>printf</w:t>
      </w:r>
      <w:proofErr w:type="spellEnd"/>
      <w:r>
        <w:t>.</w:t>
      </w:r>
    </w:p>
    <w:p w:rsidR="00910762" w:rsidRDefault="00910762" w:rsidP="00DB17FC">
      <w:r>
        <w:t xml:space="preserve">             DO</w:t>
      </w:r>
      <w:r w:rsidR="00DB17FC">
        <w:t xml:space="preserve"> </w:t>
      </w:r>
      <w:r>
        <w:t>N</w:t>
      </w:r>
      <w:r w:rsidR="00DB17FC">
        <w:t>O</w:t>
      </w:r>
      <w:r>
        <w:t>T WRITE THE MAIN FUNCTION</w:t>
      </w:r>
    </w:p>
    <w:p w:rsidR="005A4CC3" w:rsidRDefault="005A4CC3" w:rsidP="00DB17FC"/>
    <w:p w:rsidR="00B92525" w:rsidRPr="00AB772D" w:rsidRDefault="00B92525" w:rsidP="0004261B">
      <w:pPr>
        <w:rPr>
          <w:rFonts w:ascii="Consolas" w:hAnsi="Consolas" w:cs="Consolas"/>
          <w:b/>
          <w:bCs/>
          <w:color w:val="0000FF"/>
          <w:sz w:val="24"/>
          <w:szCs w:val="24"/>
        </w:rPr>
      </w:pPr>
      <w:proofErr w:type="spellStart"/>
      <w:proofErr w:type="gramStart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proofErr w:type="spellEnd"/>
      <w:proofErr w:type="gramEnd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proofErr w:type="spellStart"/>
      <w:r w:rsidR="0004261B" w:rsidRPr="00AB772D">
        <w:rPr>
          <w:rFonts w:ascii="Consolas" w:hAnsi="Consolas" w:cs="Consolas"/>
          <w:b/>
          <w:bCs/>
          <w:color w:val="0000FF"/>
          <w:sz w:val="24"/>
          <w:szCs w:val="24"/>
        </w:rPr>
        <w:t>s</w:t>
      </w:r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>ubArray</w:t>
      </w:r>
      <w:r w:rsidR="0004261B" w:rsidRPr="00AB772D">
        <w:rPr>
          <w:rFonts w:ascii="Consolas" w:hAnsi="Consolas" w:cs="Consolas"/>
          <w:b/>
          <w:bCs/>
          <w:color w:val="0000FF"/>
          <w:sz w:val="24"/>
          <w:szCs w:val="24"/>
        </w:rPr>
        <w:t>Exists</w:t>
      </w:r>
      <w:proofErr w:type="spellEnd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spellStart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proofErr w:type="spellEnd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x[], </w:t>
      </w:r>
      <w:proofErr w:type="spellStart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proofErr w:type="spellEnd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y[], </w:t>
      </w:r>
      <w:proofErr w:type="spellStart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proofErr w:type="spellEnd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proofErr w:type="spellStart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>sizeX</w:t>
      </w:r>
      <w:proofErr w:type="spellEnd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 xml:space="preserve">, </w:t>
      </w:r>
      <w:proofErr w:type="spellStart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proofErr w:type="spellEnd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proofErr w:type="spellStart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>sizeY</w:t>
      </w:r>
      <w:proofErr w:type="spellEnd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>){</w:t>
      </w:r>
      <w:r w:rsidR="00A31C10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</w:t>
      </w:r>
    </w:p>
    <w:p w:rsidR="00B92525" w:rsidRPr="00AB772D" w:rsidRDefault="00B92525" w:rsidP="00B92525">
      <w:pPr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ab/>
      </w:r>
    </w:p>
    <w:p w:rsidR="00B92525" w:rsidRPr="00AB772D" w:rsidRDefault="00B92525" w:rsidP="00A31C10">
      <w:pPr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</w:t>
      </w:r>
      <w:proofErr w:type="gramStart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>if(</w:t>
      </w:r>
      <w:proofErr w:type="spellStart"/>
      <w:proofErr w:type="gramEnd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>sizeX</w:t>
      </w:r>
      <w:proofErr w:type="spellEnd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&gt; </w:t>
      </w:r>
      <w:proofErr w:type="spellStart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>sizeY</w:t>
      </w:r>
      <w:proofErr w:type="spellEnd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>)</w:t>
      </w:r>
      <w:r w:rsidR="00A31C10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</w:t>
      </w:r>
    </w:p>
    <w:p w:rsidR="00B92525" w:rsidRPr="00AB772D" w:rsidRDefault="00B92525" w:rsidP="00B92525">
      <w:pPr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</w:t>
      </w:r>
      <w:proofErr w:type="gramStart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>return</w:t>
      </w:r>
      <w:proofErr w:type="gramEnd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0;</w:t>
      </w:r>
      <w:r w:rsidR="00A31C10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</w:t>
      </w:r>
    </w:p>
    <w:p w:rsidR="00B92525" w:rsidRPr="00AB772D" w:rsidRDefault="00B92525" w:rsidP="00B92525">
      <w:pPr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</w:t>
      </w:r>
    </w:p>
    <w:p w:rsidR="00B92525" w:rsidRPr="00AB772D" w:rsidRDefault="00B92525" w:rsidP="00A31C10">
      <w:pPr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</w:t>
      </w:r>
      <w:proofErr w:type="spellStart"/>
      <w:proofErr w:type="gramStart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proofErr w:type="spellEnd"/>
      <w:proofErr w:type="gramEnd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proofErr w:type="spellStart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>i</w:t>
      </w:r>
      <w:proofErr w:type="spellEnd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 xml:space="preserve">, k, </w:t>
      </w:r>
      <w:proofErr w:type="spellStart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>sumX</w:t>
      </w:r>
      <w:proofErr w:type="spellEnd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0, </w:t>
      </w:r>
      <w:proofErr w:type="spellStart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>sumY</w:t>
      </w:r>
      <w:proofErr w:type="spellEnd"/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>;</w:t>
      </w:r>
      <w:r w:rsidR="00A31C10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</w:t>
      </w:r>
    </w:p>
    <w:p w:rsidR="00B92525" w:rsidRPr="002A595E" w:rsidRDefault="00B92525" w:rsidP="00B92525">
      <w:pPr>
        <w:rPr>
          <w:rFonts w:ascii="Consolas" w:hAnsi="Consolas" w:cs="Consolas"/>
          <w:b/>
          <w:bCs/>
          <w:color w:val="0000FF"/>
          <w:sz w:val="24"/>
          <w:szCs w:val="24"/>
          <w:highlight w:val="green"/>
        </w:rPr>
      </w:pPr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</w:t>
      </w:r>
      <w:proofErr w:type="gramStart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green"/>
        </w:rPr>
        <w:t>for(</w:t>
      </w:r>
      <w:proofErr w:type="gramEnd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green"/>
        </w:rPr>
        <w:t xml:space="preserve">k = 0; k &lt;= </w:t>
      </w:r>
      <w:proofErr w:type="spellStart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green"/>
        </w:rPr>
        <w:t>sizeX</w:t>
      </w:r>
      <w:proofErr w:type="spellEnd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green"/>
        </w:rPr>
        <w:t xml:space="preserve"> - 1; k++)</w:t>
      </w:r>
      <w:r w:rsidR="00A31C10" w:rsidRPr="002A595E">
        <w:rPr>
          <w:rFonts w:ascii="Consolas" w:hAnsi="Consolas" w:cs="Consolas"/>
          <w:b/>
          <w:bCs/>
          <w:color w:val="0000FF"/>
          <w:sz w:val="24"/>
          <w:szCs w:val="24"/>
          <w:highlight w:val="green"/>
        </w:rPr>
        <w:t xml:space="preserve">   </w:t>
      </w:r>
    </w:p>
    <w:p w:rsidR="00B92525" w:rsidRPr="00AB772D" w:rsidRDefault="00B92525" w:rsidP="00B92525">
      <w:pPr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green"/>
        </w:rPr>
        <w:t xml:space="preserve">         </w:t>
      </w:r>
      <w:proofErr w:type="spellStart"/>
      <w:proofErr w:type="gramStart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green"/>
        </w:rPr>
        <w:t>sumX</w:t>
      </w:r>
      <w:proofErr w:type="spellEnd"/>
      <w:proofErr w:type="gramEnd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green"/>
        </w:rPr>
        <w:t xml:space="preserve"> += x[k];</w:t>
      </w:r>
      <w:r w:rsidR="00A31C10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</w:t>
      </w:r>
    </w:p>
    <w:p w:rsidR="00B92525" w:rsidRPr="00AB772D" w:rsidRDefault="00B92525" w:rsidP="00B92525">
      <w:pPr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B92525" w:rsidRPr="002A595E" w:rsidRDefault="00B92525" w:rsidP="00B92525">
      <w:pPr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AB772D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i</w:t>
      </w:r>
      <w:proofErr w:type="spellEnd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= 0;</w:t>
      </w:r>
      <w:r w:rsidR="00A31C10"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                     </w:t>
      </w:r>
    </w:p>
    <w:p w:rsidR="00B92525" w:rsidRPr="002A595E" w:rsidRDefault="00B92525" w:rsidP="00B92525">
      <w:pPr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</w:r>
      <w:proofErr w:type="gramStart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while(</w:t>
      </w:r>
      <w:proofErr w:type="spellStart"/>
      <w:proofErr w:type="gramEnd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sizeX</w:t>
      </w:r>
      <w:proofErr w:type="spellEnd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+ </w:t>
      </w:r>
      <w:proofErr w:type="spellStart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i</w:t>
      </w:r>
      <w:proofErr w:type="spellEnd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- 1 &lt;  </w:t>
      </w:r>
      <w:proofErr w:type="spellStart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sizeY</w:t>
      </w:r>
      <w:proofErr w:type="spellEnd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){</w:t>
      </w:r>
      <w:r w:rsidR="00A31C10"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</w:t>
      </w:r>
    </w:p>
    <w:p w:rsidR="00B92525" w:rsidRPr="002A595E" w:rsidRDefault="00B92525" w:rsidP="00A31C10">
      <w:pPr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</w:r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  <w:t xml:space="preserve"> </w:t>
      </w:r>
      <w:proofErr w:type="spellStart"/>
      <w:proofErr w:type="gramStart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sumY</w:t>
      </w:r>
      <w:proofErr w:type="spellEnd"/>
      <w:proofErr w:type="gramEnd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= 0;</w:t>
      </w:r>
      <w:r w:rsidR="00A31C10"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                 </w:t>
      </w:r>
    </w:p>
    <w:p w:rsidR="00B92525" w:rsidRPr="002A595E" w:rsidRDefault="00B92525" w:rsidP="00B92525">
      <w:pPr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  <w:t xml:space="preserve">     </w:t>
      </w:r>
      <w:proofErr w:type="gramStart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for(</w:t>
      </w:r>
      <w:proofErr w:type="gramEnd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k = </w:t>
      </w:r>
      <w:proofErr w:type="spellStart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i</w:t>
      </w:r>
      <w:proofErr w:type="spellEnd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; k  &lt;= </w:t>
      </w:r>
      <w:proofErr w:type="spellStart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sizeX</w:t>
      </w:r>
      <w:proofErr w:type="spellEnd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+ </w:t>
      </w:r>
      <w:proofErr w:type="spellStart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i</w:t>
      </w:r>
      <w:proofErr w:type="spellEnd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- 1; k++){</w:t>
      </w:r>
      <w:r w:rsidR="00A31C10"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</w:t>
      </w:r>
    </w:p>
    <w:p w:rsidR="00B92525" w:rsidRPr="002A595E" w:rsidRDefault="00B92525" w:rsidP="00A31C10">
      <w:pPr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  <w:t xml:space="preserve">     </w:t>
      </w:r>
      <w:r w:rsidR="00A31C10"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</w:t>
      </w:r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</w:r>
      <w:proofErr w:type="spellStart"/>
      <w:proofErr w:type="gramStart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sumY</w:t>
      </w:r>
      <w:proofErr w:type="spellEnd"/>
      <w:proofErr w:type="gramEnd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+= y[k];</w:t>
      </w:r>
      <w:r w:rsidR="00A31C10"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              </w:t>
      </w:r>
    </w:p>
    <w:p w:rsidR="00B92525" w:rsidRPr="002A595E" w:rsidRDefault="00B92525" w:rsidP="00B92525">
      <w:pPr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</w:r>
      <w:r w:rsidR="00A31C10"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</w:t>
      </w:r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}</w:t>
      </w:r>
    </w:p>
    <w:p w:rsidR="00B92525" w:rsidRPr="002A595E" w:rsidRDefault="00B92525" w:rsidP="00B92525">
      <w:pPr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</w:r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  <w:t xml:space="preserve">     </w:t>
      </w:r>
    </w:p>
    <w:p w:rsidR="00B92525" w:rsidRPr="002A595E" w:rsidRDefault="00B92525" w:rsidP="00A31C10">
      <w:pPr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</w:r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  <w:t xml:space="preserve"> </w:t>
      </w:r>
      <w:proofErr w:type="gramStart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if(</w:t>
      </w:r>
      <w:proofErr w:type="spellStart"/>
      <w:proofErr w:type="gramEnd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sumX</w:t>
      </w:r>
      <w:proofErr w:type="spellEnd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== </w:t>
      </w:r>
      <w:proofErr w:type="spellStart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sumY</w:t>
      </w:r>
      <w:proofErr w:type="spellEnd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)</w:t>
      </w:r>
      <w:r w:rsidR="00A31C10"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                </w:t>
      </w:r>
    </w:p>
    <w:p w:rsidR="00B92525" w:rsidRPr="002A595E" w:rsidRDefault="00B92525" w:rsidP="00B92525">
      <w:pPr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</w:r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  <w:t xml:space="preserve">    </w:t>
      </w:r>
      <w:proofErr w:type="gramStart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return</w:t>
      </w:r>
      <w:proofErr w:type="gramEnd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1;</w:t>
      </w:r>
      <w:r w:rsidR="00A31C10"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                    </w:t>
      </w:r>
    </w:p>
    <w:p w:rsidR="00B92525" w:rsidRPr="002A595E" w:rsidRDefault="00B92525" w:rsidP="00B92525">
      <w:pPr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</w:r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  <w:t xml:space="preserve"> </w:t>
      </w:r>
      <w:proofErr w:type="gramStart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else</w:t>
      </w:r>
      <w:proofErr w:type="gramEnd"/>
      <w:r w:rsidR="00A31C10"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                            </w:t>
      </w:r>
    </w:p>
    <w:p w:rsidR="00B92525" w:rsidRPr="002A595E" w:rsidRDefault="00B92525" w:rsidP="00B92525">
      <w:pPr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</w:r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  <w:t xml:space="preserve">   </w:t>
      </w:r>
      <w:proofErr w:type="spellStart"/>
      <w:proofErr w:type="gramStart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i</w:t>
      </w:r>
      <w:proofErr w:type="spellEnd"/>
      <w:proofErr w:type="gramEnd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++;</w:t>
      </w:r>
      <w:r w:rsidR="00A31C10"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                          </w:t>
      </w:r>
    </w:p>
    <w:p w:rsidR="00B92525" w:rsidRPr="002A595E" w:rsidRDefault="00B92525" w:rsidP="00B92525">
      <w:pPr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  <w:t>}</w:t>
      </w:r>
    </w:p>
    <w:p w:rsidR="00B92525" w:rsidRPr="002A595E" w:rsidRDefault="00B92525" w:rsidP="00B92525">
      <w:pPr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</w:r>
    </w:p>
    <w:p w:rsidR="00B92525" w:rsidRPr="002A595E" w:rsidRDefault="00B92525" w:rsidP="00B92525">
      <w:pPr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</w:r>
      <w:proofErr w:type="gramStart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return</w:t>
      </w:r>
      <w:proofErr w:type="gramEnd"/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0;</w:t>
      </w:r>
      <w:r w:rsidR="00A31C10"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                             </w:t>
      </w:r>
    </w:p>
    <w:p w:rsidR="00B92525" w:rsidRPr="00AB772D" w:rsidRDefault="00B92525" w:rsidP="00B92525">
      <w:pPr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A595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}</w:t>
      </w:r>
    </w:p>
    <w:p w:rsidR="00B92525" w:rsidRDefault="00B92525" w:rsidP="00B92525">
      <w:pPr>
        <w:rPr>
          <w:rFonts w:ascii="Consolas" w:hAnsi="Consolas" w:cs="Consolas"/>
          <w:b/>
          <w:bCs/>
          <w:color w:val="0000FF"/>
          <w:sz w:val="28"/>
          <w:szCs w:val="28"/>
        </w:rPr>
      </w:pPr>
    </w:p>
    <w:p w:rsidR="00B92525" w:rsidRPr="00C24BFD" w:rsidRDefault="00B92525" w:rsidP="00B92525">
      <w:pPr>
        <w:rPr>
          <w:rFonts w:ascii="Consolas" w:hAnsi="Consolas" w:cs="Consolas"/>
          <w:b/>
          <w:bCs/>
          <w:color w:val="FF0000"/>
          <w:sz w:val="22"/>
          <w:szCs w:val="22"/>
        </w:rPr>
      </w:pPr>
    </w:p>
    <w:p w:rsidR="00B92525" w:rsidRDefault="00B92525" w:rsidP="00B92525">
      <w:pPr>
        <w:rPr>
          <w:rFonts w:ascii="Consolas" w:hAnsi="Consolas" w:cs="Consolas"/>
          <w:b/>
          <w:bCs/>
          <w:color w:val="0000FF"/>
          <w:sz w:val="28"/>
          <w:szCs w:val="28"/>
        </w:rPr>
      </w:pPr>
    </w:p>
    <w:p w:rsidR="009E1BF5" w:rsidRPr="00377266" w:rsidRDefault="009E1BF5" w:rsidP="00F50FF1">
      <w:pPr>
        <w:rPr>
          <w:b/>
          <w:bCs/>
          <w:color w:val="FF0000"/>
        </w:rPr>
      </w:pPr>
      <w:r w:rsidRPr="00377266">
        <w:rPr>
          <w:b/>
          <w:bCs/>
        </w:rPr>
        <w:br w:type="page"/>
      </w:r>
      <w:r w:rsidRPr="00377266">
        <w:rPr>
          <w:b/>
          <w:bCs/>
        </w:rPr>
        <w:lastRenderedPageBreak/>
        <w:t xml:space="preserve">Question # </w:t>
      </w:r>
      <w:r w:rsidR="00F50FF1">
        <w:rPr>
          <w:b/>
          <w:bCs/>
        </w:rPr>
        <w:t>4</w:t>
      </w:r>
      <w:r w:rsidRPr="00377266">
        <w:rPr>
          <w:b/>
          <w:bCs/>
        </w:rPr>
        <w:t xml:space="preserve"> [15 points]  </w:t>
      </w:r>
    </w:p>
    <w:p w:rsidR="009E1BF5" w:rsidRPr="005037CC" w:rsidRDefault="009E1BF5" w:rsidP="002F2714"/>
    <w:p w:rsidR="00AD5020" w:rsidRDefault="00AD5020" w:rsidP="00E9714E">
      <w:r>
        <w:t xml:space="preserve">Write a function that receives the number of students </w:t>
      </w:r>
      <w:r w:rsidR="00C91895">
        <w:t>in a class</w:t>
      </w:r>
      <w:r>
        <w:t>, the number of qu</w:t>
      </w:r>
      <w:r w:rsidR="00C91895">
        <w:t>izzes they have taken</w:t>
      </w:r>
      <w:r>
        <w:t xml:space="preserve">, and a 2D-array containing the student </w:t>
      </w:r>
      <w:r w:rsidR="00AE2A9B">
        <w:t>score</w:t>
      </w:r>
      <w:r>
        <w:t xml:space="preserve">s, where each row stores the </w:t>
      </w:r>
      <w:r w:rsidR="00C91895">
        <w:t>scores</w:t>
      </w:r>
      <w:r>
        <w:t xml:space="preserve"> of a particular student. The functio</w:t>
      </w:r>
      <w:r w:rsidR="009E227E">
        <w:t xml:space="preserve">n returns </w:t>
      </w:r>
      <w:r>
        <w:t>a</w:t>
      </w:r>
      <w:r w:rsidR="009E227E">
        <w:t xml:space="preserve">n integer 1D-array </w:t>
      </w:r>
      <w:r>
        <w:t xml:space="preserve">containing the </w:t>
      </w:r>
      <w:r w:rsidR="00E9714E">
        <w:t>quiz numbers of</w:t>
      </w:r>
      <w:r w:rsidR="009E227E">
        <w:t xml:space="preserve"> the Quizzes with average above </w:t>
      </w:r>
      <w:r w:rsidR="00C91895" w:rsidRPr="00C91895">
        <w:rPr>
          <w:b/>
          <w:bCs/>
        </w:rPr>
        <w:t>1.5</w:t>
      </w:r>
      <w:r w:rsidR="009E227E">
        <w:t xml:space="preserve"> and the</w:t>
      </w:r>
      <w:r>
        <w:t xml:space="preserve"> </w:t>
      </w:r>
      <w:r w:rsidR="009E227E">
        <w:t>size of this array.</w:t>
      </w:r>
    </w:p>
    <w:p w:rsidR="00287B0F" w:rsidRDefault="00AD5020" w:rsidP="00C91895">
      <w:r>
        <w:t xml:space="preserve">   </w:t>
      </w:r>
    </w:p>
    <w:p w:rsidR="008D0086" w:rsidRDefault="008D0086" w:rsidP="00BA57BE">
      <w:r>
        <w:t xml:space="preserve">  </w:t>
      </w:r>
      <w:r w:rsidR="00AE71CE" w:rsidRPr="00D90859">
        <w:rPr>
          <w:b/>
          <w:bCs/>
        </w:rPr>
        <w:t>Sample</w:t>
      </w:r>
      <w:r w:rsidR="00AE2A9B">
        <w:t xml:space="preserve"> input array</w:t>
      </w:r>
      <w:r w:rsidR="00AE71CE">
        <w:t xml:space="preserve"> for a class of </w:t>
      </w:r>
      <w:r w:rsidR="00AE2A9B">
        <w:t xml:space="preserve">6 students who have taken </w:t>
      </w:r>
      <w:r w:rsidR="00BA57BE">
        <w:t>6</w:t>
      </w:r>
      <w:r w:rsidR="00AE2A9B">
        <w:t xml:space="preserve"> quizzes each</w:t>
      </w:r>
      <w:r w:rsidR="00AE71CE">
        <w:t>:</w:t>
      </w:r>
    </w:p>
    <w:p w:rsidR="00D25C77" w:rsidRDefault="00D25C77" w:rsidP="002F2714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720"/>
        <w:gridCol w:w="720"/>
        <w:gridCol w:w="639"/>
        <w:gridCol w:w="720"/>
        <w:gridCol w:w="723"/>
        <w:gridCol w:w="798"/>
        <w:gridCol w:w="978"/>
        <w:gridCol w:w="630"/>
        <w:gridCol w:w="642"/>
        <w:gridCol w:w="720"/>
      </w:tblGrid>
      <w:tr w:rsidR="004C2B84" w:rsidTr="004C2B84">
        <w:trPr>
          <w:trHeight w:val="37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C2B84" w:rsidRDefault="004C2B84" w:rsidP="007F2D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84" w:rsidRDefault="004C2B84" w:rsidP="007F2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Qz1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84" w:rsidRDefault="004C2B84" w:rsidP="005B0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Qz2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84" w:rsidRDefault="004C2B84" w:rsidP="007F2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Qz3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84" w:rsidRDefault="004C2B84" w:rsidP="007F2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Qz4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84" w:rsidRDefault="004C2B84" w:rsidP="007F2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Qz5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84" w:rsidRDefault="004C2B84" w:rsidP="004C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Qz6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84" w:rsidRDefault="004C2B84" w:rsidP="007F2DB5">
            <w:pPr>
              <w:jc w:val="center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84" w:rsidRDefault="004C2B84" w:rsidP="007F2DB5">
            <w:pPr>
              <w:jc w:val="center"/>
              <w:rPr>
                <w:b/>
                <w:bCs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84" w:rsidRDefault="004C2B84" w:rsidP="007F2DB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C2B84" w:rsidRDefault="004C2B84" w:rsidP="007F2DB5">
            <w:pPr>
              <w:jc w:val="center"/>
              <w:rPr>
                <w:b/>
                <w:bCs/>
              </w:rPr>
            </w:pPr>
          </w:p>
        </w:tc>
      </w:tr>
      <w:tr w:rsidR="004C2B84" w:rsidTr="004C2B84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B84" w:rsidRDefault="004C2B84" w:rsidP="004C2B84">
            <w:r>
              <w:t> Student1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1.0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1.0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0.5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1.0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.  .  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/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B84" w:rsidRDefault="004C2B84" w:rsidP="004C2B84"/>
        </w:tc>
      </w:tr>
      <w:tr w:rsidR="004C2B84" w:rsidTr="004C2B84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B84" w:rsidRDefault="004C2B84" w:rsidP="004C2B84">
            <w:r>
              <w:t> Student2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2.7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1.7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1.8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1.5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1.8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.  .  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/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B84" w:rsidRDefault="004C2B84" w:rsidP="004C2B84"/>
        </w:tc>
      </w:tr>
      <w:tr w:rsidR="004C2B84" w:rsidTr="004C2B84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B84" w:rsidRDefault="004C2B84" w:rsidP="004C2B84">
            <w:r>
              <w:t> Student3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0.0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2.9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1.0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1.1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2.0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.  .  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/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B84" w:rsidRDefault="004C2B84" w:rsidP="004C2B84"/>
        </w:tc>
      </w:tr>
      <w:tr w:rsidR="004C2B84" w:rsidTr="004C2B84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B84" w:rsidRDefault="004C2B84" w:rsidP="004C2B84">
            <w:r>
              <w:t> Student4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1.2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2.8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1.2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0.0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1.2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.  .  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/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B84" w:rsidRDefault="004C2B84" w:rsidP="004C2B84"/>
        </w:tc>
      </w:tr>
      <w:tr w:rsidR="004C2B84" w:rsidTr="004C2B84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B84" w:rsidRDefault="004C2B84" w:rsidP="004C2B84">
            <w:r>
              <w:t> Student5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1.5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1.2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1.3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1.5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.  .  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/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B84" w:rsidRDefault="004C2B84" w:rsidP="004C2B84"/>
        </w:tc>
      </w:tr>
      <w:tr w:rsidR="004C2B84" w:rsidTr="004C2B84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B84" w:rsidRDefault="004C2B84" w:rsidP="004C2B84">
            <w:r>
              <w:t> Student6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2.7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1.3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1.4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0.0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1.7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>
            <w:r>
              <w:t>.  .  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4C2B84"/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B84" w:rsidRDefault="004C2B84" w:rsidP="004C2B84"/>
        </w:tc>
      </w:tr>
      <w:tr w:rsidR="004C2B84" w:rsidTr="004C2B84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B84" w:rsidRDefault="004C2B84" w:rsidP="00F9778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>
            <w:r>
              <w:t>.</w:t>
            </w:r>
          </w:p>
          <w:p w:rsidR="004C2B84" w:rsidRDefault="004C2B84" w:rsidP="00F97783">
            <w:r>
              <w:t>.</w:t>
            </w:r>
          </w:p>
          <w:p w:rsidR="004C2B84" w:rsidRDefault="004C2B84" w:rsidP="00F97783"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>
            <w:r>
              <w:t>.</w:t>
            </w:r>
          </w:p>
          <w:p w:rsidR="004C2B84" w:rsidRDefault="004C2B84" w:rsidP="00F97783">
            <w:r>
              <w:t>.</w:t>
            </w:r>
          </w:p>
          <w:p w:rsidR="004C2B84" w:rsidRDefault="004C2B84" w:rsidP="00F97783">
            <w:r>
              <w:t>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>
            <w:r>
              <w:t>.</w:t>
            </w:r>
          </w:p>
          <w:p w:rsidR="004C2B84" w:rsidRDefault="004C2B84" w:rsidP="00F97783">
            <w:r>
              <w:t>.</w:t>
            </w:r>
          </w:p>
          <w:p w:rsidR="004C2B84" w:rsidRDefault="004C2B84" w:rsidP="00F97783"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>
            <w:r>
              <w:t>.</w:t>
            </w:r>
          </w:p>
          <w:p w:rsidR="004C2B84" w:rsidRDefault="004C2B84" w:rsidP="00F97783">
            <w:r>
              <w:t>.</w:t>
            </w:r>
          </w:p>
          <w:p w:rsidR="004C2B84" w:rsidRDefault="004C2B84" w:rsidP="00F97783">
            <w: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>
            <w:r>
              <w:t>.</w:t>
            </w:r>
          </w:p>
          <w:p w:rsidR="004C2B84" w:rsidRDefault="004C2B84" w:rsidP="00F97783">
            <w:r>
              <w:t>.</w:t>
            </w:r>
          </w:p>
          <w:p w:rsidR="004C2B84" w:rsidRDefault="004C2B84" w:rsidP="00F97783">
            <w:r>
              <w:t>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/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B84" w:rsidRDefault="004C2B84" w:rsidP="00F97783"/>
        </w:tc>
      </w:tr>
      <w:tr w:rsidR="004C2B84" w:rsidTr="004C2B84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B84" w:rsidRDefault="004C2B84" w:rsidP="00F9778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>
            <w:r>
              <w:t>.  .  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/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B84" w:rsidRDefault="004C2B84" w:rsidP="00F97783"/>
        </w:tc>
      </w:tr>
      <w:tr w:rsidR="004C2B84" w:rsidTr="004C2B84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B84" w:rsidRDefault="004C2B84" w:rsidP="00F9778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>
            <w:r>
              <w:t>.  .  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84" w:rsidRDefault="004C2B84" w:rsidP="00F97783"/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B84" w:rsidRDefault="004C2B84" w:rsidP="00F97783"/>
        </w:tc>
      </w:tr>
    </w:tbl>
    <w:p w:rsidR="008D0086" w:rsidRDefault="008D0086" w:rsidP="002F2714"/>
    <w:p w:rsidR="00AE2A9B" w:rsidRDefault="00AE2A9B" w:rsidP="00CD2198">
      <w:r>
        <w:t xml:space="preserve"> Since the averages of </w:t>
      </w:r>
      <w:r w:rsidR="004C2B84">
        <w:t xml:space="preserve">Quiz1, Quiz2, Quiz3, Quiz4, </w:t>
      </w:r>
      <w:r>
        <w:t xml:space="preserve">Quiz5 </w:t>
      </w:r>
      <w:r w:rsidR="004C2B84">
        <w:t xml:space="preserve">and Quiz6 are </w:t>
      </w:r>
      <w:r w:rsidR="004C2B84" w:rsidRPr="004C2B84">
        <w:rPr>
          <w:b/>
          <w:bCs/>
        </w:rPr>
        <w:t>2.81</w:t>
      </w:r>
      <w:r w:rsidR="004C2B84">
        <w:t xml:space="preserve">, 1.11, </w:t>
      </w:r>
      <w:r w:rsidR="004C2B84" w:rsidRPr="004C2B84">
        <w:rPr>
          <w:b/>
          <w:bCs/>
        </w:rPr>
        <w:t>2.95</w:t>
      </w:r>
      <w:r w:rsidR="004C2B84">
        <w:t xml:space="preserve">, 1.26, </w:t>
      </w:r>
      <w:r>
        <w:t xml:space="preserve">0.73 </w:t>
      </w:r>
      <w:r w:rsidR="004C2B84">
        <w:t xml:space="preserve">and </w:t>
      </w:r>
      <w:r w:rsidR="004C2B84" w:rsidRPr="004C2B84">
        <w:rPr>
          <w:b/>
          <w:bCs/>
        </w:rPr>
        <w:t>1.53</w:t>
      </w:r>
      <w:r w:rsidR="004C2B84">
        <w:t xml:space="preserve"> </w:t>
      </w:r>
      <w:r>
        <w:t xml:space="preserve">respectively, the </w:t>
      </w:r>
      <w:r w:rsidR="004C2B84">
        <w:t xml:space="preserve">returned </w:t>
      </w:r>
      <w:r>
        <w:t xml:space="preserve">output array of quiz </w:t>
      </w:r>
      <w:r w:rsidR="00CD2198">
        <w:t>number</w:t>
      </w:r>
      <w:r>
        <w:t>s will be:</w:t>
      </w:r>
    </w:p>
    <w:p w:rsidR="00AE2A9B" w:rsidRDefault="00AE2A9B" w:rsidP="002F2714">
      <w:r>
        <w:t xml:space="preserve">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20"/>
        <w:gridCol w:w="639"/>
        <w:gridCol w:w="720"/>
        <w:gridCol w:w="723"/>
        <w:gridCol w:w="888"/>
        <w:gridCol w:w="630"/>
        <w:gridCol w:w="642"/>
      </w:tblGrid>
      <w:tr w:rsidR="00AE2A9B" w:rsidTr="002938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9B" w:rsidRDefault="00E9714E" w:rsidP="00293803"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9B" w:rsidRDefault="00E9714E" w:rsidP="00293803">
            <w: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9B" w:rsidRDefault="00E9714E" w:rsidP="00293803"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9B" w:rsidRDefault="00AE2A9B" w:rsidP="00293803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9B" w:rsidRDefault="00AE2A9B" w:rsidP="00293803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9B" w:rsidRDefault="00AE2A9B" w:rsidP="00293803">
            <w:r>
              <w:t>.  .  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9B" w:rsidRDefault="00AE2A9B" w:rsidP="00293803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9B" w:rsidRDefault="00AE2A9B" w:rsidP="00293803"/>
        </w:tc>
      </w:tr>
    </w:tbl>
    <w:p w:rsidR="00AE2A9B" w:rsidRDefault="00AE2A9B" w:rsidP="002F2714"/>
    <w:p w:rsidR="00AE2A9B" w:rsidRDefault="00AE2A9B" w:rsidP="003D73FC">
      <w:r>
        <w:t xml:space="preserve">And the returned array size is 3 </w:t>
      </w:r>
    </w:p>
    <w:p w:rsidR="00FC1390" w:rsidRDefault="00FC1390" w:rsidP="003D73FC"/>
    <w:p w:rsidR="00AE2A9B" w:rsidRDefault="00C91895" w:rsidP="00AE2A9B">
      <w:r w:rsidRPr="00DB17FC">
        <w:rPr>
          <w:b/>
          <w:bCs/>
          <w:u w:val="single"/>
        </w:rPr>
        <w:t>Note:</w:t>
      </w:r>
      <w:r>
        <w:t xml:space="preserve"> </w:t>
      </w:r>
    </w:p>
    <w:p w:rsidR="00C91895" w:rsidRDefault="00C91895" w:rsidP="00AE2A9B">
      <w:pPr>
        <w:pStyle w:val="ListParagraph"/>
        <w:numPr>
          <w:ilvl w:val="0"/>
          <w:numId w:val="41"/>
        </w:numPr>
      </w:pPr>
      <w:r>
        <w:t xml:space="preserve">You may assume that a constant </w:t>
      </w:r>
      <w:r w:rsidRPr="00AE2A9B">
        <w:rPr>
          <w:b/>
          <w:bCs/>
        </w:rPr>
        <w:t>MAXQU</w:t>
      </w:r>
      <w:r w:rsidR="00AE2A9B" w:rsidRPr="00AE2A9B">
        <w:rPr>
          <w:b/>
          <w:bCs/>
        </w:rPr>
        <w:t>IZZES</w:t>
      </w:r>
      <w:r>
        <w:t xml:space="preserve"> is declared before the main function. </w:t>
      </w:r>
    </w:p>
    <w:p w:rsidR="00C91895" w:rsidRDefault="00C91895" w:rsidP="00AE2A9B">
      <w:pPr>
        <w:pStyle w:val="ListParagraph"/>
        <w:numPr>
          <w:ilvl w:val="0"/>
          <w:numId w:val="41"/>
        </w:numPr>
      </w:pPr>
      <w:r>
        <w:t>Your function must be general. It must work for any valid number of students and any valid number of qu</w:t>
      </w:r>
      <w:r w:rsidR="00AE2A9B">
        <w:t>izzes</w:t>
      </w:r>
      <w:r>
        <w:t xml:space="preserve">. </w:t>
      </w:r>
    </w:p>
    <w:p w:rsidR="00C91895" w:rsidRDefault="00C91895" w:rsidP="00CF3907">
      <w:pPr>
        <w:pStyle w:val="ListParagraph"/>
        <w:numPr>
          <w:ilvl w:val="0"/>
          <w:numId w:val="41"/>
        </w:numPr>
      </w:pPr>
      <w:r>
        <w:t xml:space="preserve">Your function must not contain </w:t>
      </w:r>
      <w:proofErr w:type="spellStart"/>
      <w:r w:rsidRPr="00AE2A9B">
        <w:rPr>
          <w:b/>
          <w:bCs/>
        </w:rPr>
        <w:t>scanf</w:t>
      </w:r>
      <w:proofErr w:type="spellEnd"/>
      <w:r>
        <w:t xml:space="preserve"> </w:t>
      </w:r>
      <w:r w:rsidR="00CF3907">
        <w:t>or</w:t>
      </w:r>
      <w:r>
        <w:t xml:space="preserve"> </w:t>
      </w:r>
      <w:proofErr w:type="spellStart"/>
      <w:r w:rsidRPr="00AE2A9B">
        <w:rPr>
          <w:b/>
          <w:bCs/>
        </w:rPr>
        <w:t>printf</w:t>
      </w:r>
      <w:proofErr w:type="spellEnd"/>
      <w:r>
        <w:t xml:space="preserve"> calls.</w:t>
      </w:r>
    </w:p>
    <w:p w:rsidR="00FC1390" w:rsidRDefault="00C91895" w:rsidP="006E2616">
      <w:pPr>
        <w:pStyle w:val="ListParagraph"/>
        <w:numPr>
          <w:ilvl w:val="0"/>
          <w:numId w:val="41"/>
        </w:numPr>
      </w:pPr>
      <w:r>
        <w:t>DO NOT WRITE THE MAIN FUNCTION.</w:t>
      </w:r>
    </w:p>
    <w:p w:rsidR="00C91895" w:rsidRPr="003D73FC" w:rsidRDefault="00C91895" w:rsidP="002F2714">
      <w:pPr>
        <w:rPr>
          <w:b/>
          <w:bCs/>
          <w:color w:val="FF0000"/>
        </w:rPr>
      </w:pPr>
    </w:p>
    <w:p w:rsidR="002F6B86" w:rsidRDefault="002F6B86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proofErr w:type="gramStart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void</w:t>
      </w:r>
      <w:proofErr w:type="gram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proofErr w:type="spellStart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getQuizzNumbers</w:t>
      </w:r>
      <w:proofErr w:type="spell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spellStart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proofErr w:type="spell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proofErr w:type="spellStart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numS</w:t>
      </w:r>
      <w:r>
        <w:rPr>
          <w:rFonts w:ascii="Consolas" w:hAnsi="Consolas" w:cs="Consolas"/>
          <w:b/>
          <w:bCs/>
          <w:color w:val="0000FF"/>
          <w:sz w:val="24"/>
          <w:szCs w:val="24"/>
        </w:rPr>
        <w:t>tudents</w:t>
      </w:r>
      <w:proofErr w:type="spellEnd"/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, </w:t>
      </w:r>
      <w:proofErr w:type="spellStart"/>
      <w:r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proofErr w:type="spellEnd"/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FF"/>
          <w:sz w:val="24"/>
          <w:szCs w:val="24"/>
        </w:rPr>
        <w:t>numQuizzes</w:t>
      </w:r>
      <w:proofErr w:type="spellEnd"/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, </w:t>
      </w:r>
    </w:p>
    <w:p w:rsidR="002F6B86" w:rsidRPr="002F6B86" w:rsidRDefault="002F6B86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r w:rsidR="009D1E4B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</w:t>
      </w:r>
      <w:proofErr w:type="gramStart"/>
      <w:r>
        <w:rPr>
          <w:rFonts w:ascii="Consolas" w:hAnsi="Consolas" w:cs="Consolas"/>
          <w:b/>
          <w:bCs/>
          <w:color w:val="0000FF"/>
          <w:sz w:val="24"/>
          <w:szCs w:val="24"/>
        </w:rPr>
        <w:t>double</w:t>
      </w:r>
      <w:proofErr w:type="gramEnd"/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 xml:space="preserve">scores[][MAXQUIZZES], </w:t>
      </w:r>
      <w:proofErr w:type="spellStart"/>
      <w:r w:rsidRPr="00DD3B1E">
        <w:rPr>
          <w:rFonts w:ascii="Consolas" w:hAnsi="Consolas" w:cs="Consolas"/>
          <w:b/>
          <w:bCs/>
          <w:color w:val="0000FF"/>
          <w:sz w:val="24"/>
          <w:szCs w:val="24"/>
          <w:highlight w:val="red"/>
        </w:rPr>
        <w:t>int</w:t>
      </w:r>
      <w:proofErr w:type="spellEnd"/>
      <w:r w:rsidRPr="00DD3B1E">
        <w:rPr>
          <w:rFonts w:ascii="Consolas" w:hAnsi="Consolas" w:cs="Consolas"/>
          <w:b/>
          <w:bCs/>
          <w:color w:val="0000FF"/>
          <w:sz w:val="24"/>
          <w:szCs w:val="24"/>
          <w:highlight w:val="red"/>
        </w:rPr>
        <w:t xml:space="preserve"> </w:t>
      </w:r>
      <w:proofErr w:type="spellStart"/>
      <w:r w:rsidRPr="00DD3B1E">
        <w:rPr>
          <w:rFonts w:ascii="Consolas" w:hAnsi="Consolas" w:cs="Consolas"/>
          <w:b/>
          <w:bCs/>
          <w:color w:val="0000FF"/>
          <w:sz w:val="24"/>
          <w:szCs w:val="24"/>
          <w:highlight w:val="red"/>
        </w:rPr>
        <w:t>quizNums</w:t>
      </w:r>
      <w:proofErr w:type="spellEnd"/>
      <w:r w:rsidRPr="00DD3B1E">
        <w:rPr>
          <w:rFonts w:ascii="Consolas" w:hAnsi="Consolas" w:cs="Consolas"/>
          <w:b/>
          <w:bCs/>
          <w:color w:val="0000FF"/>
          <w:sz w:val="24"/>
          <w:szCs w:val="24"/>
          <w:highlight w:val="red"/>
        </w:rPr>
        <w:t>[]</w:t>
      </w: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 xml:space="preserve">, </w:t>
      </w:r>
      <w:proofErr w:type="spellStart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proofErr w:type="spell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 xml:space="preserve">* </w:t>
      </w:r>
      <w:proofErr w:type="spellStart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quizCount</w:t>
      </w:r>
      <w:proofErr w:type="spell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)</w:t>
      </w:r>
      <w:r w:rsidRPr="00DD3B1E">
        <w:rPr>
          <w:rFonts w:ascii="Consolas" w:hAnsi="Consolas" w:cs="Consolas"/>
          <w:b/>
          <w:bCs/>
          <w:color w:val="0000FF"/>
          <w:sz w:val="24"/>
          <w:szCs w:val="24"/>
          <w:highlight w:val="green"/>
        </w:rPr>
        <w:t>{</w:t>
      </w:r>
      <w:r w:rsidR="009D1E4B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</w:p>
    <w:p w:rsidR="002F6B86" w:rsidRPr="002F6B86" w:rsidRDefault="002F6B86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proofErr w:type="spellEnd"/>
      <w:proofErr w:type="gram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proofErr w:type="spellStart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colmn</w:t>
      </w:r>
      <w:proofErr w:type="spell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, row, index = 0;</w:t>
      </w:r>
      <w:r w:rsidR="009D1E4B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</w:t>
      </w:r>
    </w:p>
    <w:p w:rsidR="002F6B86" w:rsidRPr="002F6B86" w:rsidRDefault="002F6B86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double</w:t>
      </w:r>
      <w:proofErr w:type="gram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proofErr w:type="spellStart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quizSum</w:t>
      </w:r>
      <w:proofErr w:type="spell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, average;</w:t>
      </w:r>
      <w:r w:rsidR="009D1E4B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 </w:t>
      </w:r>
    </w:p>
    <w:p w:rsidR="00DD3B1E" w:rsidRDefault="002F6B86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</w:r>
    </w:p>
    <w:p w:rsidR="00DD3B1E" w:rsidRDefault="00DD3B1E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DD3B1E" w:rsidRDefault="00DD3B1E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DD3B1E" w:rsidRDefault="00DD3B1E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DD3B1E" w:rsidRDefault="00DD3B1E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DD3B1E" w:rsidRDefault="00DD3B1E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DD3B1E" w:rsidRDefault="00DD3B1E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DD3B1E" w:rsidRDefault="00DD3B1E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DD3B1E" w:rsidRDefault="00DD3B1E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DD3B1E" w:rsidRDefault="00DD3B1E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DD3B1E" w:rsidRDefault="00DD3B1E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DD3B1E" w:rsidRDefault="00DD3B1E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DD3B1E" w:rsidRDefault="00DD3B1E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2F6B86" w:rsidRPr="002F6B86" w:rsidRDefault="002F6B86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proofErr w:type="gramStart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lastRenderedPageBreak/>
        <w:t>for(</w:t>
      </w:r>
      <w:proofErr w:type="spellStart"/>
      <w:proofErr w:type="gram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colmn</w:t>
      </w:r>
      <w:proofErr w:type="spell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0; </w:t>
      </w:r>
      <w:proofErr w:type="spellStart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colmn</w:t>
      </w:r>
      <w:proofErr w:type="spell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&lt;= </w:t>
      </w:r>
      <w:proofErr w:type="spellStart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numQuizzes</w:t>
      </w:r>
      <w:proofErr w:type="spell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- 1; </w:t>
      </w:r>
      <w:proofErr w:type="spellStart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colmn</w:t>
      </w:r>
      <w:proofErr w:type="spell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++)</w:t>
      </w:r>
      <w:r w:rsidRPr="00DD3B1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{</w:t>
      </w:r>
      <w:r w:rsidR="009D1E4B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</w:t>
      </w:r>
    </w:p>
    <w:p w:rsidR="002F6B86" w:rsidRPr="002F6B86" w:rsidRDefault="002F6B86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quizSum</w:t>
      </w:r>
      <w:proofErr w:type="spellEnd"/>
      <w:proofErr w:type="gram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0;</w:t>
      </w:r>
      <w:r w:rsidR="009D1E4B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       </w:t>
      </w:r>
    </w:p>
    <w:p w:rsidR="002F6B86" w:rsidRPr="002F6B86" w:rsidRDefault="002F6B86" w:rsidP="009D1E4B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for(</w:t>
      </w:r>
      <w:proofErr w:type="gram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 xml:space="preserve">row = 0; row &lt;= </w:t>
      </w:r>
      <w:proofErr w:type="spellStart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numStudents</w:t>
      </w:r>
      <w:proofErr w:type="spell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- 1; row++)</w:t>
      </w:r>
      <w:r w:rsidRPr="00DD3B1E">
        <w:rPr>
          <w:rFonts w:ascii="Consolas" w:hAnsi="Consolas" w:cs="Consolas"/>
          <w:b/>
          <w:bCs/>
          <w:color w:val="0000FF"/>
          <w:sz w:val="24"/>
          <w:szCs w:val="24"/>
          <w:highlight w:val="magenta"/>
        </w:rPr>
        <w:t>{</w:t>
      </w:r>
      <w:r w:rsidR="009D1E4B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</w:t>
      </w:r>
    </w:p>
    <w:p w:rsidR="002F6B86" w:rsidRPr="002F6B86" w:rsidRDefault="002F6B86" w:rsidP="009D1E4B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  <w:t xml:space="preserve"> </w:t>
      </w:r>
      <w:proofErr w:type="spellStart"/>
      <w:proofErr w:type="gramStart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quizSum</w:t>
      </w:r>
      <w:proofErr w:type="spellEnd"/>
      <w:proofErr w:type="gram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+= scores[row][</w:t>
      </w:r>
      <w:proofErr w:type="spellStart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colmn</w:t>
      </w:r>
      <w:proofErr w:type="spell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];</w:t>
      </w:r>
      <w:r w:rsidR="009D1E4B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</w:t>
      </w:r>
    </w:p>
    <w:p w:rsidR="002F6B86" w:rsidRPr="002F6B86" w:rsidRDefault="002F6B86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DD3B1E">
        <w:rPr>
          <w:rFonts w:ascii="Consolas" w:hAnsi="Consolas" w:cs="Consolas"/>
          <w:b/>
          <w:bCs/>
          <w:color w:val="0000FF"/>
          <w:sz w:val="24"/>
          <w:szCs w:val="24"/>
          <w:highlight w:val="magenta"/>
        </w:rPr>
        <w:t>}</w:t>
      </w:r>
    </w:p>
    <w:p w:rsidR="00DD3B1E" w:rsidRDefault="002F6B86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</w:r>
    </w:p>
    <w:p w:rsidR="00DD3B1E" w:rsidRDefault="00DD3B1E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DD3B1E" w:rsidRDefault="00DD3B1E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DD3B1E" w:rsidRDefault="00DD3B1E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2F6B86" w:rsidRPr="002F6B86" w:rsidRDefault="00DD3B1E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</w:t>
      </w:r>
      <w:proofErr w:type="gramStart"/>
      <w:r w:rsidR="002F6B86" w:rsidRPr="002F6B86">
        <w:rPr>
          <w:rFonts w:ascii="Consolas" w:hAnsi="Consolas" w:cs="Consolas"/>
          <w:b/>
          <w:bCs/>
          <w:color w:val="0000FF"/>
          <w:sz w:val="24"/>
          <w:szCs w:val="24"/>
        </w:rPr>
        <w:t>average</w:t>
      </w:r>
      <w:proofErr w:type="gramEnd"/>
      <w:r w:rsidR="002F6B86" w:rsidRPr="002F6B8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</w:t>
      </w:r>
      <w:proofErr w:type="spellStart"/>
      <w:r w:rsidR="002F6B86" w:rsidRPr="002F6B86">
        <w:rPr>
          <w:rFonts w:ascii="Consolas" w:hAnsi="Consolas" w:cs="Consolas"/>
          <w:b/>
          <w:bCs/>
          <w:color w:val="0000FF"/>
          <w:sz w:val="24"/>
          <w:szCs w:val="24"/>
        </w:rPr>
        <w:t>quizSum</w:t>
      </w:r>
      <w:proofErr w:type="spellEnd"/>
      <w:r w:rsidR="002F6B86" w:rsidRPr="002F6B8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/ </w:t>
      </w:r>
      <w:proofErr w:type="spellStart"/>
      <w:r w:rsidR="002F6B86" w:rsidRPr="002F6B86">
        <w:rPr>
          <w:rFonts w:ascii="Consolas" w:hAnsi="Consolas" w:cs="Consolas"/>
          <w:b/>
          <w:bCs/>
          <w:color w:val="0000FF"/>
          <w:sz w:val="24"/>
          <w:szCs w:val="24"/>
        </w:rPr>
        <w:t>numStudents</w:t>
      </w:r>
      <w:proofErr w:type="spellEnd"/>
      <w:r w:rsidR="002F6B86" w:rsidRPr="002F6B86">
        <w:rPr>
          <w:rFonts w:ascii="Consolas" w:hAnsi="Consolas" w:cs="Consolas"/>
          <w:b/>
          <w:bCs/>
          <w:color w:val="0000FF"/>
          <w:sz w:val="24"/>
          <w:szCs w:val="24"/>
        </w:rPr>
        <w:t>;</w:t>
      </w:r>
      <w:r w:rsidR="009D1E4B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</w:t>
      </w:r>
    </w:p>
    <w:p w:rsidR="002F6B86" w:rsidRPr="002F6B86" w:rsidRDefault="002F6B86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if(</w:t>
      </w:r>
      <w:proofErr w:type="gram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average &gt; 1.5)</w:t>
      </w:r>
      <w:r w:rsidRPr="00DD3B1E">
        <w:rPr>
          <w:rFonts w:ascii="Consolas" w:hAnsi="Consolas" w:cs="Consolas"/>
          <w:b/>
          <w:bCs/>
          <w:color w:val="0000FF"/>
          <w:sz w:val="24"/>
          <w:szCs w:val="24"/>
          <w:highlight w:val="red"/>
        </w:rPr>
        <w:t>{</w:t>
      </w:r>
      <w:r w:rsidR="009D1E4B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</w:t>
      </w:r>
    </w:p>
    <w:p w:rsidR="002F6B86" w:rsidRPr="002F6B86" w:rsidRDefault="002F6B86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quizNums</w:t>
      </w:r>
      <w:proofErr w:type="spell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[</w:t>
      </w:r>
      <w:proofErr w:type="gram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 xml:space="preserve">index] = </w:t>
      </w:r>
      <w:proofErr w:type="spellStart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colmn</w:t>
      </w:r>
      <w:proofErr w:type="spell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+ 1;</w:t>
      </w:r>
      <w:r w:rsidR="009D1E4B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</w:t>
      </w:r>
    </w:p>
    <w:p w:rsidR="002F6B86" w:rsidRPr="002F6B86" w:rsidRDefault="002F6B86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index</w:t>
      </w:r>
      <w:proofErr w:type="gram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++;</w:t>
      </w:r>
      <w:r w:rsidR="009D1E4B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   </w:t>
      </w:r>
    </w:p>
    <w:p w:rsidR="002F6B86" w:rsidRPr="002F6B86" w:rsidRDefault="002F6B86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DD3B1E">
        <w:rPr>
          <w:rFonts w:ascii="Consolas" w:hAnsi="Consolas" w:cs="Consolas"/>
          <w:b/>
          <w:bCs/>
          <w:color w:val="0000FF"/>
          <w:sz w:val="24"/>
          <w:szCs w:val="24"/>
          <w:highlight w:val="red"/>
        </w:rPr>
        <w:t>}</w:t>
      </w:r>
    </w:p>
    <w:p w:rsidR="002F6B86" w:rsidRPr="002F6B86" w:rsidRDefault="002F6B86" w:rsidP="00000EDC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DD3B1E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}</w:t>
      </w:r>
    </w:p>
    <w:p w:rsidR="002F6B86" w:rsidRPr="002F6B86" w:rsidRDefault="002F6B86" w:rsidP="002F6B8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ab/>
        <w:t>*</w:t>
      </w:r>
      <w:proofErr w:type="spellStart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>quizCount</w:t>
      </w:r>
      <w:proofErr w:type="spellEnd"/>
      <w:r w:rsidRPr="002F6B8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index;</w:t>
      </w:r>
      <w:r w:rsidR="009D1E4B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    </w:t>
      </w:r>
    </w:p>
    <w:p w:rsidR="00825266" w:rsidRDefault="002F6B86" w:rsidP="002F6B86">
      <w:pPr>
        <w:jc w:val="left"/>
        <w:rPr>
          <w:sz w:val="24"/>
          <w:szCs w:val="24"/>
        </w:rPr>
      </w:pPr>
      <w:r w:rsidRPr="00DD3B1E">
        <w:rPr>
          <w:rFonts w:ascii="Consolas" w:hAnsi="Consolas" w:cs="Consolas"/>
          <w:b/>
          <w:bCs/>
          <w:color w:val="0000FF"/>
          <w:sz w:val="24"/>
          <w:szCs w:val="24"/>
          <w:highlight w:val="green"/>
        </w:rPr>
        <w:t>}</w:t>
      </w:r>
    </w:p>
    <w:p w:rsidR="00825266" w:rsidRDefault="00825266" w:rsidP="00B136BE">
      <w:pPr>
        <w:jc w:val="left"/>
        <w:rPr>
          <w:sz w:val="24"/>
          <w:szCs w:val="24"/>
        </w:rPr>
      </w:pPr>
    </w:p>
    <w:p w:rsidR="00825266" w:rsidRDefault="00825266" w:rsidP="00B136BE">
      <w:pPr>
        <w:jc w:val="left"/>
        <w:rPr>
          <w:sz w:val="24"/>
          <w:szCs w:val="24"/>
        </w:rPr>
      </w:pPr>
    </w:p>
    <w:p w:rsidR="00B136BE" w:rsidRDefault="00B136BE" w:rsidP="00B136BE">
      <w:pPr>
        <w:jc w:val="left"/>
      </w:pPr>
    </w:p>
    <w:p w:rsidR="009E1BF5" w:rsidRPr="00511FED" w:rsidRDefault="00D90859" w:rsidP="00F50FF1">
      <w:pPr>
        <w:jc w:val="left"/>
      </w:pPr>
      <w:r w:rsidRPr="00511FED">
        <w:rPr>
          <w:rFonts w:ascii="Consolas" w:hAnsi="Consolas" w:cs="Consolas"/>
          <w:b/>
          <w:bCs/>
          <w:color w:val="0000FF"/>
          <w:sz w:val="28"/>
          <w:szCs w:val="28"/>
        </w:rPr>
        <w:br w:type="page"/>
      </w:r>
      <w:r w:rsidR="009E1BF5" w:rsidRPr="00377266">
        <w:rPr>
          <w:b/>
          <w:bCs/>
        </w:rPr>
        <w:lastRenderedPageBreak/>
        <w:t xml:space="preserve">Question # </w:t>
      </w:r>
      <w:r w:rsidR="00F50FF1">
        <w:rPr>
          <w:b/>
          <w:bCs/>
        </w:rPr>
        <w:t>5</w:t>
      </w:r>
      <w:r w:rsidR="009E1BF5" w:rsidRPr="00377266">
        <w:rPr>
          <w:b/>
          <w:bCs/>
        </w:rPr>
        <w:t xml:space="preserve"> [20 points]</w:t>
      </w:r>
    </w:p>
    <w:p w:rsidR="009E1BF5" w:rsidRPr="00F8388A" w:rsidRDefault="009E1BF5" w:rsidP="002F2714"/>
    <w:p w:rsidR="006920AE" w:rsidRDefault="0081677A" w:rsidP="004C254A">
      <w:r w:rsidRPr="0081677A">
        <w:t>Write a complete C program that reads a text</w:t>
      </w:r>
      <w:r w:rsidR="00D25C77">
        <w:t>-</w:t>
      </w:r>
      <w:r w:rsidRPr="0081677A">
        <w:t xml:space="preserve">file </w:t>
      </w:r>
      <w:r w:rsidRPr="00D25C77">
        <w:rPr>
          <w:b/>
          <w:bCs/>
        </w:rPr>
        <w:t>input.txt</w:t>
      </w:r>
      <w:r w:rsidRPr="0081677A">
        <w:t xml:space="preserve"> </w:t>
      </w:r>
      <w:r w:rsidR="00CE7867">
        <w:t xml:space="preserve">that contains </w:t>
      </w:r>
      <w:r w:rsidR="0034267F">
        <w:t>English words</w:t>
      </w:r>
      <w:r w:rsidR="006920AE">
        <w:t xml:space="preserve"> and writes to an o</w:t>
      </w:r>
      <w:r w:rsidR="00821F1F">
        <w:t>u</w:t>
      </w:r>
      <w:r w:rsidR="006920AE">
        <w:t xml:space="preserve">tput file </w:t>
      </w:r>
      <w:r w:rsidR="006920AE" w:rsidRPr="006E6A75">
        <w:rPr>
          <w:b/>
          <w:bCs/>
        </w:rPr>
        <w:t>output.txt</w:t>
      </w:r>
      <w:r w:rsidR="006920AE">
        <w:t xml:space="preserve"> all words in </w:t>
      </w:r>
      <w:r w:rsidR="006920AE" w:rsidRPr="006E6A75">
        <w:rPr>
          <w:b/>
          <w:bCs/>
        </w:rPr>
        <w:t>input.txt</w:t>
      </w:r>
      <w:r w:rsidR="006920AE">
        <w:t xml:space="preserve"> that are in uppercase</w:t>
      </w:r>
      <w:r w:rsidR="004C254A">
        <w:t xml:space="preserve"> followed by the number of uppercase words found. </w:t>
      </w:r>
      <w:r w:rsidR="006920AE">
        <w:t xml:space="preserve">Your program must display an error message on the screen if </w:t>
      </w:r>
      <w:r w:rsidR="006920AE" w:rsidRPr="006E6A75">
        <w:rPr>
          <w:b/>
          <w:bCs/>
        </w:rPr>
        <w:t>input.txt</w:t>
      </w:r>
      <w:r w:rsidR="006920AE">
        <w:t xml:space="preserve"> does not have an uppercase word. </w:t>
      </w:r>
    </w:p>
    <w:p w:rsidR="006920AE" w:rsidRDefault="006920AE" w:rsidP="0034267F"/>
    <w:p w:rsidR="006426A6" w:rsidRDefault="00CE7867" w:rsidP="006E6A75">
      <w:r>
        <w:t>A word is separated from the next word by</w:t>
      </w:r>
      <w:r w:rsidR="00D25C77">
        <w:t xml:space="preserve"> any </w:t>
      </w:r>
      <w:r w:rsidR="0034267F">
        <w:t xml:space="preserve">number of the following </w:t>
      </w:r>
      <w:r w:rsidR="00821F1F">
        <w:t xml:space="preserve">nine </w:t>
      </w:r>
      <w:r w:rsidR="0034267F">
        <w:t xml:space="preserve">characters: blank </w:t>
      </w:r>
      <w:r w:rsidR="006E6A75">
        <w:t xml:space="preserve">character </w:t>
      </w:r>
      <w:proofErr w:type="gramStart"/>
      <w:r w:rsidR="006E6A75" w:rsidRPr="0034267F">
        <w:rPr>
          <w:b/>
          <w:bCs/>
        </w:rPr>
        <w:t>‘</w:t>
      </w:r>
      <w:r w:rsidR="006E6A75">
        <w:rPr>
          <w:b/>
          <w:bCs/>
        </w:rPr>
        <w:t xml:space="preserve"> </w:t>
      </w:r>
      <w:r w:rsidR="006E6A75" w:rsidRPr="0034267F">
        <w:rPr>
          <w:b/>
          <w:bCs/>
        </w:rPr>
        <w:t>‘</w:t>
      </w:r>
      <w:proofErr w:type="gramEnd"/>
      <w:r w:rsidR="0034267F" w:rsidRPr="0034267F">
        <w:rPr>
          <w:b/>
          <w:bCs/>
        </w:rPr>
        <w:t xml:space="preserve"> </w:t>
      </w:r>
      <w:r w:rsidR="0034267F">
        <w:t xml:space="preserve">, tab character  </w:t>
      </w:r>
      <w:r w:rsidR="0034267F" w:rsidRPr="0034267F">
        <w:rPr>
          <w:b/>
          <w:bCs/>
        </w:rPr>
        <w:t>‘\t’</w:t>
      </w:r>
      <w:r w:rsidR="0034267F">
        <w:t xml:space="preserve"> , new line character </w:t>
      </w:r>
      <w:r w:rsidR="0034267F" w:rsidRPr="0034267F">
        <w:rPr>
          <w:b/>
          <w:bCs/>
        </w:rPr>
        <w:t>‘\n’</w:t>
      </w:r>
      <w:r w:rsidR="0034267F">
        <w:t xml:space="preserve"> </w:t>
      </w:r>
      <w:r w:rsidR="0034267F" w:rsidRPr="0034267F">
        <w:rPr>
          <w:b/>
          <w:bCs/>
        </w:rPr>
        <w:t>,</w:t>
      </w:r>
      <w:r w:rsidR="0034267F">
        <w:rPr>
          <w:b/>
          <w:bCs/>
        </w:rPr>
        <w:t xml:space="preserve"> </w:t>
      </w:r>
      <w:r w:rsidR="0034267F" w:rsidRPr="0034267F">
        <w:t>full stop</w:t>
      </w:r>
      <w:r w:rsidR="006920AE">
        <w:rPr>
          <w:b/>
          <w:bCs/>
        </w:rPr>
        <w:t xml:space="preserve"> </w:t>
      </w:r>
      <w:r w:rsidR="006E6A75" w:rsidRPr="0034267F">
        <w:rPr>
          <w:b/>
          <w:bCs/>
        </w:rPr>
        <w:t>‘</w:t>
      </w:r>
      <w:r w:rsidR="0034267F" w:rsidRPr="0034267F">
        <w:rPr>
          <w:rFonts w:ascii="Consolas" w:hAnsi="Consolas"/>
          <w:b/>
          <w:bCs/>
        </w:rPr>
        <w:t>.</w:t>
      </w:r>
      <w:r w:rsidR="006E6A75" w:rsidRPr="0034267F">
        <w:rPr>
          <w:b/>
          <w:bCs/>
        </w:rPr>
        <w:t>‘</w:t>
      </w:r>
      <w:r w:rsidR="0034267F">
        <w:t xml:space="preserve">  , comma   </w:t>
      </w:r>
      <w:r w:rsidR="006E6A75" w:rsidRPr="0034267F">
        <w:rPr>
          <w:b/>
          <w:bCs/>
        </w:rPr>
        <w:t>‘</w:t>
      </w:r>
      <w:proofErr w:type="gramStart"/>
      <w:r w:rsidR="0034267F" w:rsidRPr="0034267F">
        <w:rPr>
          <w:rFonts w:ascii="Consolas" w:hAnsi="Consolas"/>
          <w:b/>
          <w:bCs/>
        </w:rPr>
        <w:t>,</w:t>
      </w:r>
      <w:r w:rsidR="006E6A75" w:rsidRPr="0034267F">
        <w:rPr>
          <w:b/>
          <w:bCs/>
        </w:rPr>
        <w:t>‘</w:t>
      </w:r>
      <w:proofErr w:type="gramEnd"/>
      <w:r w:rsidR="006920AE">
        <w:t xml:space="preserve"> </w:t>
      </w:r>
      <w:r w:rsidR="0034267F">
        <w:t>,</w:t>
      </w:r>
      <w:r w:rsidR="006920AE">
        <w:t xml:space="preserve"> </w:t>
      </w:r>
      <w:r w:rsidR="0034267F">
        <w:t xml:space="preserve">semi-colon  </w:t>
      </w:r>
      <w:r w:rsidR="0034267F" w:rsidRPr="0034267F">
        <w:rPr>
          <w:rFonts w:ascii="Consolas" w:hAnsi="Consolas"/>
          <w:b/>
          <w:bCs/>
        </w:rPr>
        <w:t xml:space="preserve"> </w:t>
      </w:r>
      <w:r w:rsidR="006E6A75" w:rsidRPr="0034267F">
        <w:rPr>
          <w:b/>
          <w:bCs/>
        </w:rPr>
        <w:t>‘</w:t>
      </w:r>
      <w:r w:rsidR="0034267F" w:rsidRPr="0034267F">
        <w:rPr>
          <w:rFonts w:ascii="Consolas" w:hAnsi="Consolas"/>
          <w:b/>
          <w:bCs/>
        </w:rPr>
        <w:t>;</w:t>
      </w:r>
      <w:r w:rsidR="006E6A75" w:rsidRPr="0034267F">
        <w:rPr>
          <w:b/>
          <w:bCs/>
        </w:rPr>
        <w:t>‘</w:t>
      </w:r>
      <w:r w:rsidR="0034267F">
        <w:t xml:space="preserve">  , colon </w:t>
      </w:r>
      <w:r w:rsidR="006E6A75" w:rsidRPr="0034267F">
        <w:rPr>
          <w:b/>
          <w:bCs/>
        </w:rPr>
        <w:t>‘</w:t>
      </w:r>
      <w:r w:rsidR="0034267F" w:rsidRPr="0034267F">
        <w:rPr>
          <w:rFonts w:ascii="Consolas" w:hAnsi="Consolas"/>
          <w:b/>
          <w:bCs/>
        </w:rPr>
        <w:t>:</w:t>
      </w:r>
      <w:r w:rsidR="006E6A75" w:rsidRPr="0034267F">
        <w:rPr>
          <w:b/>
          <w:bCs/>
        </w:rPr>
        <w:t>‘</w:t>
      </w:r>
      <w:r w:rsidR="0034267F">
        <w:t xml:space="preserve">,  exclamation mark </w:t>
      </w:r>
      <w:r w:rsidR="006E6A75" w:rsidRPr="0034267F">
        <w:rPr>
          <w:b/>
          <w:bCs/>
        </w:rPr>
        <w:t>‘</w:t>
      </w:r>
      <w:r w:rsidR="0034267F" w:rsidRPr="0034267F">
        <w:rPr>
          <w:rFonts w:ascii="Consolas" w:hAnsi="Consolas"/>
          <w:b/>
          <w:bCs/>
        </w:rPr>
        <w:t>!</w:t>
      </w:r>
      <w:r w:rsidR="006E6A75" w:rsidRPr="0034267F">
        <w:rPr>
          <w:b/>
          <w:bCs/>
        </w:rPr>
        <w:t>‘</w:t>
      </w:r>
      <w:r w:rsidR="0034267F">
        <w:t xml:space="preserve">, and question mark </w:t>
      </w:r>
      <w:r w:rsidR="0034267F" w:rsidRPr="0034267F">
        <w:rPr>
          <w:b/>
          <w:bCs/>
        </w:rPr>
        <w:t>‘?’</w:t>
      </w:r>
      <w:r w:rsidR="00D25C77">
        <w:t xml:space="preserve">. </w:t>
      </w:r>
    </w:p>
    <w:p w:rsidR="006E6A75" w:rsidRPr="00D75DA3" w:rsidRDefault="006E6A75" w:rsidP="006E6A75"/>
    <w:p w:rsidR="006426A6" w:rsidRPr="005D63E6" w:rsidRDefault="006426A6" w:rsidP="002F2714">
      <w:r w:rsidRPr="005D63E6">
        <w:t xml:space="preserve">Note: </w:t>
      </w:r>
    </w:p>
    <w:p w:rsidR="006426A6" w:rsidRDefault="006426A6" w:rsidP="002F2714">
      <w:pPr>
        <w:pStyle w:val="ListParagraph"/>
        <w:numPr>
          <w:ilvl w:val="0"/>
          <w:numId w:val="37"/>
        </w:numPr>
      </w:pPr>
      <w:r w:rsidRPr="005D63E6">
        <w:t>Your program must be general; it must w</w:t>
      </w:r>
      <w:r w:rsidR="0081677A">
        <w:t xml:space="preserve">ork for </w:t>
      </w:r>
      <w:r w:rsidRPr="005D63E6">
        <w:t xml:space="preserve">any input </w:t>
      </w:r>
      <w:r w:rsidR="00FA3185">
        <w:t>text-</w:t>
      </w:r>
      <w:r w:rsidRPr="005D63E6">
        <w:t>file.</w:t>
      </w:r>
    </w:p>
    <w:p w:rsidR="00F06BE2" w:rsidRDefault="00F06BE2" w:rsidP="002F2714">
      <w:pPr>
        <w:pStyle w:val="ListParagraph"/>
        <w:numPr>
          <w:ilvl w:val="0"/>
          <w:numId w:val="37"/>
        </w:numPr>
      </w:pPr>
      <w:r>
        <w:t>You may assume the maximum number of characters in a line is 120</w:t>
      </w:r>
    </w:p>
    <w:p w:rsidR="00776BD8" w:rsidRPr="004C254A" w:rsidRDefault="00776BD8" w:rsidP="00776BD8">
      <w:pPr>
        <w:pStyle w:val="ListParagraph"/>
        <w:numPr>
          <w:ilvl w:val="0"/>
          <w:numId w:val="37"/>
        </w:numPr>
      </w:pPr>
      <w:r>
        <w:t xml:space="preserve">Your program </w:t>
      </w:r>
      <w:r w:rsidRPr="00776BD8">
        <w:rPr>
          <w:b/>
          <w:bCs/>
          <w:u w:val="single"/>
        </w:rPr>
        <w:t>may</w:t>
      </w:r>
      <w:r>
        <w:t xml:space="preserve"> use an </w:t>
      </w:r>
      <w:proofErr w:type="spellStart"/>
      <w:r w:rsidRPr="00776BD8">
        <w:rPr>
          <w:b/>
          <w:bCs/>
        </w:rPr>
        <w:t>int</w:t>
      </w:r>
      <w:proofErr w:type="spellEnd"/>
      <w:r>
        <w:t xml:space="preserve"> function </w:t>
      </w:r>
      <w:proofErr w:type="spellStart"/>
      <w:r w:rsidRPr="00776BD8">
        <w:rPr>
          <w:b/>
          <w:bCs/>
        </w:rPr>
        <w:t>wordIsUpperCase</w:t>
      </w:r>
      <w:proofErr w:type="spellEnd"/>
      <w:r>
        <w:t xml:space="preserve"> that receives a string and returns </w:t>
      </w:r>
      <w:r w:rsidRPr="00776BD8">
        <w:rPr>
          <w:b/>
          <w:bCs/>
        </w:rPr>
        <w:t>1</w:t>
      </w:r>
      <w:r>
        <w:t xml:space="preserve"> if all the characters in the string are uppercase; otherwise it returns </w:t>
      </w:r>
      <w:r w:rsidRPr="00776BD8">
        <w:rPr>
          <w:b/>
          <w:bCs/>
        </w:rPr>
        <w:t>0</w:t>
      </w:r>
    </w:p>
    <w:p w:rsidR="004C254A" w:rsidRDefault="004C254A" w:rsidP="004C254A">
      <w:pPr>
        <w:pStyle w:val="ListParagraph"/>
        <w:ind w:left="1440"/>
        <w:rPr>
          <w:b/>
          <w:bCs/>
        </w:rPr>
      </w:pPr>
      <w:r>
        <w:rPr>
          <w:b/>
          <w:bCs/>
        </w:rPr>
        <w:t>[Note: A function that receives a string may also receive a pointer of type char*]</w:t>
      </w:r>
    </w:p>
    <w:p w:rsidR="004C254A" w:rsidRPr="005D63E6" w:rsidRDefault="004C254A" w:rsidP="004C254A">
      <w:pPr>
        <w:pStyle w:val="ListParagraph"/>
        <w:ind w:left="1440"/>
      </w:pPr>
    </w:p>
    <w:p w:rsidR="0081677A" w:rsidRPr="005D63E6" w:rsidRDefault="0081677A" w:rsidP="002F2714">
      <w:pPr>
        <w:pStyle w:val="ListParagraph"/>
        <w:numPr>
          <w:ilvl w:val="0"/>
          <w:numId w:val="37"/>
        </w:numPr>
      </w:pPr>
      <w:r>
        <w:t>The behavior of your program must be similar to the sample run shown b</w:t>
      </w:r>
      <w:r w:rsidR="00FA3185">
        <w:t>e</w:t>
      </w:r>
      <w:r>
        <w:t>low</w:t>
      </w:r>
      <w:r w:rsidR="006B5B6C">
        <w:t>.</w:t>
      </w:r>
    </w:p>
    <w:p w:rsidR="008C0EEF" w:rsidRDefault="008C0EEF" w:rsidP="002F2714"/>
    <w:p w:rsidR="002543B9" w:rsidRPr="00D75DA3" w:rsidRDefault="006426A6" w:rsidP="002F2714">
      <w:r w:rsidRPr="00D75DA3">
        <w:t>Sample input.txt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8"/>
      </w:tblGrid>
      <w:tr w:rsidR="002543B9" w:rsidRPr="00D75DA3" w:rsidTr="008C0EEF">
        <w:tc>
          <w:tcPr>
            <w:tcW w:w="9828" w:type="dxa"/>
          </w:tcPr>
          <w:p w:rsidR="0081677A" w:rsidRPr="0081677A" w:rsidRDefault="0081677A" w:rsidP="006920AE">
            <w:r w:rsidRPr="0081677A">
              <w:t xml:space="preserve">this </w:t>
            </w:r>
            <w:r w:rsidR="006920AE">
              <w:t>IS</w:t>
            </w:r>
          </w:p>
          <w:p w:rsidR="0081677A" w:rsidRPr="0081677A" w:rsidRDefault="0081677A" w:rsidP="006920AE">
            <w:r w:rsidRPr="0081677A">
              <w:t xml:space="preserve">a </w:t>
            </w:r>
            <w:r w:rsidR="006920AE">
              <w:t>story OF a</w:t>
            </w:r>
            <w:r w:rsidRPr="0081677A">
              <w:t xml:space="preserve"> </w:t>
            </w:r>
            <w:r w:rsidR="006920AE">
              <w:t>SMALL boy, aged NINE</w:t>
            </w:r>
          </w:p>
          <w:p w:rsidR="0081677A" w:rsidRPr="0081677A" w:rsidRDefault="006920AE" w:rsidP="006920AE">
            <w:r>
              <w:t>WHO saved the LIFE</w:t>
            </w:r>
            <w:r w:rsidR="0081677A" w:rsidRPr="0081677A">
              <w:t xml:space="preserve"> </w:t>
            </w:r>
            <w:r>
              <w:t xml:space="preserve">of a </w:t>
            </w:r>
            <w:proofErr w:type="gramStart"/>
            <w:r>
              <w:t>person.</w:t>
            </w:r>
            <w:proofErr w:type="gramEnd"/>
          </w:p>
          <w:p w:rsidR="0081677A" w:rsidRDefault="006920AE" w:rsidP="002F2714">
            <w:r>
              <w:t>I</w:t>
            </w:r>
            <w:r w:rsidR="00776BD8">
              <w:t>t HAPPENED one COLD;;;</w:t>
            </w:r>
            <w:r>
              <w:t>DAY</w:t>
            </w:r>
          </w:p>
          <w:p w:rsidR="00776BD8" w:rsidRPr="0081677A" w:rsidRDefault="00776BD8" w:rsidP="002F2714"/>
          <w:p w:rsidR="0081677A" w:rsidRPr="0081677A" w:rsidRDefault="006920AE" w:rsidP="002F2714">
            <w:proofErr w:type="spellStart"/>
            <w:r>
              <w:t>I</w:t>
            </w:r>
            <w:r w:rsidR="00776BD8">
              <w:t>n,</w:t>
            </w:r>
            <w:r>
              <w:t>a</w:t>
            </w:r>
            <w:proofErr w:type="spellEnd"/>
            <w:r>
              <w:t xml:space="preserve"> small VILLAGE</w:t>
            </w:r>
          </w:p>
          <w:p w:rsidR="0081677A" w:rsidRPr="0081677A" w:rsidRDefault="00821F1F" w:rsidP="002F2714">
            <w:r>
              <w:t>In the MOUNTAINS south OF here.</w:t>
            </w:r>
          </w:p>
          <w:p w:rsidR="002543B9" w:rsidRPr="00D75DA3" w:rsidRDefault="00821F1F" w:rsidP="002F2714">
            <w:r>
              <w:t>W</w:t>
            </w:r>
            <w:r w:rsidR="00776BD8">
              <w:t>hat????</w:t>
            </w:r>
            <w:proofErr w:type="gramStart"/>
            <w:r>
              <w:t>a</w:t>
            </w:r>
            <w:proofErr w:type="gramEnd"/>
            <w:r>
              <w:t xml:space="preserve"> wonderful story!</w:t>
            </w:r>
          </w:p>
        </w:tc>
      </w:tr>
    </w:tbl>
    <w:p w:rsidR="008C0EEF" w:rsidRDefault="008C0EEF" w:rsidP="002F2714"/>
    <w:p w:rsidR="00E77F77" w:rsidRPr="00D75DA3" w:rsidRDefault="0081677A" w:rsidP="00E77F77">
      <w:r>
        <w:t xml:space="preserve">Sample </w:t>
      </w:r>
      <w:r w:rsidR="00821F1F">
        <w:t>output.txt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8"/>
      </w:tblGrid>
      <w:tr w:rsidR="00E77F77" w:rsidRPr="00D75DA3" w:rsidTr="00B84DDD">
        <w:tc>
          <w:tcPr>
            <w:tcW w:w="9828" w:type="dxa"/>
          </w:tcPr>
          <w:p w:rsidR="004C254A" w:rsidRDefault="004C254A" w:rsidP="004C254A">
            <w:r>
              <w:t xml:space="preserve">IS </w:t>
            </w:r>
          </w:p>
          <w:p w:rsidR="004C254A" w:rsidRDefault="004C254A" w:rsidP="004C254A">
            <w:r>
              <w:t xml:space="preserve">OF SMALL NINE </w:t>
            </w:r>
          </w:p>
          <w:p w:rsidR="004C254A" w:rsidRDefault="004C254A" w:rsidP="004C254A">
            <w:r>
              <w:t xml:space="preserve">WHO LIFE </w:t>
            </w:r>
          </w:p>
          <w:p w:rsidR="004C254A" w:rsidRDefault="004C254A" w:rsidP="004C254A">
            <w:r>
              <w:t xml:space="preserve">HAPPENED COLD DAY </w:t>
            </w:r>
          </w:p>
          <w:p w:rsidR="004C254A" w:rsidRDefault="004C254A" w:rsidP="004C254A"/>
          <w:p w:rsidR="004C254A" w:rsidRDefault="004C254A" w:rsidP="004C254A">
            <w:r>
              <w:t xml:space="preserve">VILLAGE </w:t>
            </w:r>
          </w:p>
          <w:p w:rsidR="004C254A" w:rsidRDefault="004C254A" w:rsidP="004C254A">
            <w:r>
              <w:t>MOUNTAINS OF</w:t>
            </w:r>
          </w:p>
          <w:p w:rsidR="00506F5E" w:rsidRPr="00D75DA3" w:rsidRDefault="00506F5E" w:rsidP="004C254A">
            <w:r w:rsidRPr="00506F5E">
              <w:t>Number of uppercase words found = 12</w:t>
            </w:r>
          </w:p>
        </w:tc>
      </w:tr>
    </w:tbl>
    <w:p w:rsidR="0038281D" w:rsidRDefault="0038281D">
      <w:pPr>
        <w:jc w:val="left"/>
      </w:pPr>
    </w:p>
    <w:p w:rsidR="00B23A6A" w:rsidRDefault="00B23A6A" w:rsidP="00B23A6A">
      <w:pPr>
        <w:jc w:val="left"/>
        <w:rPr>
          <w:b/>
          <w:bCs/>
          <w:color w:val="FF0000"/>
        </w:rPr>
      </w:pPr>
    </w:p>
    <w:p w:rsidR="00EE6CA1" w:rsidRPr="000C16E3" w:rsidRDefault="00EE6CA1" w:rsidP="00B23A6A">
      <w:pPr>
        <w:jc w:val="left"/>
        <w:rPr>
          <w:b/>
          <w:bCs/>
          <w:color w:val="FF0000"/>
        </w:rPr>
      </w:pPr>
    </w:p>
    <w:p w:rsidR="006F7D88" w:rsidRDefault="006F7D88">
      <w:pPr>
        <w:jc w:val="left"/>
        <w:rPr>
          <w:b/>
          <w:bCs/>
        </w:rPr>
      </w:pPr>
      <w:r>
        <w:rPr>
          <w:b/>
          <w:bCs/>
        </w:rPr>
        <w:br w:type="page"/>
      </w:r>
    </w:p>
    <w:p w:rsidR="00EE6CA1" w:rsidRDefault="00EE6CA1" w:rsidP="00EE6CA1">
      <w:pPr>
        <w:jc w:val="left"/>
        <w:rPr>
          <w:rFonts w:ascii="Consolas" w:hAnsi="Consolas" w:cs="Consolas"/>
          <w:b/>
          <w:bCs/>
          <w:sz w:val="22"/>
          <w:szCs w:val="22"/>
        </w:rPr>
      </w:pPr>
      <w:r w:rsidRPr="00EE6CA1">
        <w:rPr>
          <w:b/>
          <w:bCs/>
        </w:rPr>
        <w:lastRenderedPageBreak/>
        <w:t>// Solution 01</w:t>
      </w:r>
      <w:r>
        <w:rPr>
          <w:b/>
          <w:bCs/>
        </w:rPr>
        <w:t xml:space="preserve">: </w:t>
      </w:r>
      <w:r w:rsidRPr="00060E03">
        <w:rPr>
          <w:rFonts w:ascii="Consolas" w:hAnsi="Consolas" w:cs="Consolas"/>
          <w:b/>
          <w:bCs/>
          <w:sz w:val="22"/>
          <w:szCs w:val="22"/>
        </w:rPr>
        <w:t xml:space="preserve">Assuming a maximum line size of </w:t>
      </w:r>
      <w:r>
        <w:rPr>
          <w:rFonts w:ascii="Consolas" w:hAnsi="Consolas" w:cs="Consolas"/>
          <w:b/>
          <w:bCs/>
          <w:sz w:val="22"/>
          <w:szCs w:val="22"/>
        </w:rPr>
        <w:t>12</w:t>
      </w:r>
      <w:r w:rsidRPr="00060E03">
        <w:rPr>
          <w:rFonts w:ascii="Consolas" w:hAnsi="Consolas" w:cs="Consolas"/>
          <w:b/>
          <w:bCs/>
          <w:sz w:val="22"/>
          <w:szCs w:val="22"/>
        </w:rPr>
        <w:t>0 characters</w:t>
      </w:r>
      <w:r>
        <w:rPr>
          <w:rFonts w:ascii="Consolas" w:hAnsi="Consolas" w:cs="Consolas"/>
          <w:b/>
          <w:bCs/>
          <w:sz w:val="22"/>
          <w:szCs w:val="22"/>
        </w:rPr>
        <w:t xml:space="preserve"> and using function</w:t>
      </w:r>
    </w:p>
    <w:p w:rsidR="006F7D88" w:rsidRPr="006F7D88" w:rsidRDefault="006F7D88" w:rsidP="00EE6CA1">
      <w:pPr>
        <w:jc w:val="left"/>
        <w:rPr>
          <w:rFonts w:ascii="Consolas" w:hAnsi="Consolas" w:cs="Consolas"/>
          <w:color w:val="FF0000"/>
          <w:sz w:val="22"/>
          <w:szCs w:val="22"/>
        </w:rPr>
      </w:pPr>
    </w:p>
    <w:p w:rsidR="006F7D88" w:rsidRPr="00EE6CA1" w:rsidRDefault="006F7D88" w:rsidP="00EE6CA1">
      <w:pPr>
        <w:jc w:val="left"/>
        <w:rPr>
          <w:b/>
          <w:bCs/>
        </w:rPr>
      </w:pPr>
    </w:p>
    <w:p w:rsidR="00506F5E" w:rsidRPr="008B1885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#include &lt;</w:t>
      </w:r>
      <w:proofErr w:type="spell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stdio.h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&gt;</w:t>
      </w:r>
    </w:p>
    <w:p w:rsidR="00506F5E" w:rsidRPr="008B1885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#include &lt;</w:t>
      </w:r>
      <w:proofErr w:type="spell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stdlib.h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&gt;</w:t>
      </w:r>
    </w:p>
    <w:p w:rsidR="00506F5E" w:rsidRPr="008B1885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#include &lt;</w:t>
      </w:r>
      <w:proofErr w:type="spell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string.h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&gt;</w:t>
      </w:r>
    </w:p>
    <w:p w:rsidR="00506F5E" w:rsidRPr="008B1885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#include &lt;</w:t>
      </w:r>
      <w:proofErr w:type="spell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ctype.h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&gt;</w:t>
      </w:r>
    </w:p>
    <w:p w:rsidR="009A266C" w:rsidRDefault="009A266C" w:rsidP="00FB6461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506F5E" w:rsidRPr="008B1885" w:rsidRDefault="008B1885" w:rsidP="00FB6461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proofErr w:type="spellEnd"/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0000FF"/>
          <w:sz w:val="24"/>
          <w:szCs w:val="24"/>
        </w:rPr>
        <w:t>wordIsUpperCase</w:t>
      </w:r>
      <w:proofErr w:type="spellEnd"/>
      <w:proofErr w:type="gramEnd"/>
      <w:r w:rsidR="00506F5E" w:rsidRP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(char </w:t>
      </w:r>
      <w:proofErr w:type="spellStart"/>
      <w:r w:rsidR="00506F5E" w:rsidRPr="008B1885">
        <w:rPr>
          <w:rFonts w:ascii="Consolas" w:hAnsi="Consolas" w:cs="Consolas"/>
          <w:b/>
          <w:bCs/>
          <w:color w:val="0000FF"/>
          <w:sz w:val="24"/>
          <w:szCs w:val="24"/>
        </w:rPr>
        <w:t>st</w:t>
      </w:r>
      <w:proofErr w:type="spellEnd"/>
      <w:r w:rsidR="00506F5E" w:rsidRPr="008B1885">
        <w:rPr>
          <w:rFonts w:ascii="Consolas" w:hAnsi="Consolas" w:cs="Consolas"/>
          <w:b/>
          <w:bCs/>
          <w:color w:val="0000FF"/>
          <w:sz w:val="24"/>
          <w:szCs w:val="24"/>
        </w:rPr>
        <w:t>[]);</w:t>
      </w:r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</w:t>
      </w:r>
      <w:r w:rsidR="005F11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</w:t>
      </w:r>
    </w:p>
    <w:p w:rsidR="009A266C" w:rsidRDefault="009A266C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506F5E" w:rsidRPr="008B1885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proofErr w:type="spellStart"/>
      <w:proofErr w:type="gram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proofErr w:type="spellEnd"/>
      <w:proofErr w:type="gram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main(void){</w:t>
      </w:r>
    </w:p>
    <w:p w:rsidR="009A266C" w:rsidRDefault="00506F5E" w:rsidP="005F11E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ab/>
      </w:r>
    </w:p>
    <w:p w:rsidR="00506F5E" w:rsidRPr="008B1885" w:rsidRDefault="00506F5E" w:rsidP="005F11E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FILE *</w:t>
      </w:r>
      <w:proofErr w:type="spell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infile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, *</w:t>
      </w:r>
      <w:proofErr w:type="spell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outfile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;</w:t>
      </w:r>
      <w:r w:rsid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</w:t>
      </w:r>
      <w:r w:rsidR="005F11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</w:t>
      </w:r>
    </w:p>
    <w:p w:rsidR="009A266C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ab/>
      </w:r>
    </w:p>
    <w:p w:rsidR="00506F5E" w:rsidRPr="008B1885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proofErr w:type="spellStart"/>
      <w:proofErr w:type="gram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infile</w:t>
      </w:r>
      <w:proofErr w:type="spellEnd"/>
      <w:proofErr w:type="gram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</w:t>
      </w:r>
      <w:proofErr w:type="spell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fopen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("input.txt", "r");</w:t>
      </w:r>
      <w:r w:rsid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</w:t>
      </w:r>
      <w:r w:rsidR="005F11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</w:t>
      </w:r>
    </w:p>
    <w:p w:rsidR="00506F5E" w:rsidRPr="008B1885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if(</w:t>
      </w:r>
      <w:proofErr w:type="spellStart"/>
      <w:proofErr w:type="gram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infile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== NULL){</w:t>
      </w:r>
      <w:r w:rsid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</w:t>
      </w:r>
      <w:r w:rsidR="005F11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</w:t>
      </w:r>
    </w:p>
    <w:p w:rsidR="00506F5E" w:rsidRPr="008B1885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printf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gram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"Error in opening input.txt");</w:t>
      </w:r>
      <w:r w:rsid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</w:t>
      </w:r>
      <w:r w:rsidR="005F11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</w:t>
      </w:r>
    </w:p>
    <w:p w:rsidR="00506F5E" w:rsidRPr="008B1885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exit(</w:t>
      </w:r>
      <w:proofErr w:type="gram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1);</w:t>
      </w:r>
      <w:r w:rsid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</w:t>
      </w:r>
      <w:r w:rsidR="005F11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</w:t>
      </w:r>
    </w:p>
    <w:p w:rsidR="00506F5E" w:rsidRPr="008B1885" w:rsidRDefault="00506F5E" w:rsidP="006F7D88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ab/>
        <w:t>}</w:t>
      </w:r>
    </w:p>
    <w:p w:rsidR="00506F5E" w:rsidRPr="008B1885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outfile</w:t>
      </w:r>
      <w:proofErr w:type="spellEnd"/>
      <w:proofErr w:type="gram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</w:t>
      </w:r>
      <w:proofErr w:type="spell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fopen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("output.txt", "w");</w:t>
      </w:r>
      <w:r w:rsid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</w:t>
      </w:r>
    </w:p>
    <w:p w:rsidR="00506F5E" w:rsidRPr="008B1885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506F5E" w:rsidRPr="008B1885" w:rsidRDefault="00506F5E" w:rsidP="000C16E3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char</w:t>
      </w:r>
      <w:proofErr w:type="gram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line[121], </w:t>
      </w:r>
      <w:proofErr w:type="spell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delimeters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[] = " .,;:!?\n\t";</w:t>
      </w:r>
      <w:r w:rsid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r w:rsidR="005F11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</w:t>
      </w:r>
      <w:r w:rsidR="00FB6461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</w:t>
      </w:r>
    </w:p>
    <w:p w:rsidR="00506F5E" w:rsidRPr="008B1885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char</w:t>
      </w:r>
      <w:proofErr w:type="gram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*word;</w:t>
      </w:r>
      <w:r w:rsid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</w:t>
      </w:r>
      <w:r w:rsidR="005F11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</w:t>
      </w:r>
      <w:r w:rsidR="00FB6461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</w:t>
      </w:r>
    </w:p>
    <w:p w:rsidR="00506F5E" w:rsidRPr="008B1885" w:rsidRDefault="009A266C" w:rsidP="009A266C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</w:t>
      </w:r>
      <w:proofErr w:type="spellStart"/>
      <w:proofErr w:type="gramStart"/>
      <w:r w:rsidR="008B1885"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proofErr w:type="spellEnd"/>
      <w:proofErr w:type="gramEnd"/>
      <w:r w:rsid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proofErr w:type="spellStart"/>
      <w:r w:rsidR="009014D5">
        <w:rPr>
          <w:rFonts w:ascii="Consolas" w:hAnsi="Consolas" w:cs="Consolas"/>
          <w:b/>
          <w:bCs/>
          <w:color w:val="0000FF"/>
          <w:sz w:val="24"/>
          <w:szCs w:val="24"/>
        </w:rPr>
        <w:t>wordC</w:t>
      </w:r>
      <w:r w:rsidR="008B1885">
        <w:rPr>
          <w:rFonts w:ascii="Consolas" w:hAnsi="Consolas" w:cs="Consolas"/>
          <w:b/>
          <w:bCs/>
          <w:color w:val="0000FF"/>
          <w:sz w:val="24"/>
          <w:szCs w:val="24"/>
        </w:rPr>
        <w:t>ount</w:t>
      </w:r>
      <w:proofErr w:type="spellEnd"/>
      <w:r w:rsid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0,</w:t>
      </w:r>
      <w:r w:rsidR="00506F5E" w:rsidRP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k;</w:t>
      </w:r>
      <w:r w:rsid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</w:t>
      </w:r>
      <w:r w:rsidR="005F11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</w:t>
      </w:r>
      <w:r w:rsidR="00FB6461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</w:t>
      </w:r>
    </w:p>
    <w:p w:rsidR="009A266C" w:rsidRDefault="00506F5E" w:rsidP="005F11E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ab/>
      </w:r>
    </w:p>
    <w:p w:rsidR="00506F5E" w:rsidRPr="00CA7663" w:rsidRDefault="009A266C" w:rsidP="005F11E5">
      <w:pPr>
        <w:jc w:val="left"/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</w:t>
      </w:r>
      <w:proofErr w:type="gramStart"/>
      <w:r w:rsidR="00506F5E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while(</w:t>
      </w:r>
      <w:proofErr w:type="gramEnd"/>
      <w:r w:rsidR="00506F5E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</w:t>
      </w:r>
      <w:proofErr w:type="spellStart"/>
      <w:r w:rsidR="00506F5E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fgets</w:t>
      </w:r>
      <w:proofErr w:type="spellEnd"/>
      <w:r w:rsidR="00506F5E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(line, 121, </w:t>
      </w:r>
      <w:proofErr w:type="spellStart"/>
      <w:r w:rsidR="00506F5E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infile</w:t>
      </w:r>
      <w:proofErr w:type="spellEnd"/>
      <w:r w:rsidR="00506F5E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) != NULL){</w:t>
      </w:r>
      <w:r w:rsidR="008B1885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</w:t>
      </w:r>
      <w:r w:rsidR="00FB6461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    </w:t>
      </w:r>
    </w:p>
    <w:p w:rsidR="00506F5E" w:rsidRPr="00CA7663" w:rsidRDefault="00506F5E" w:rsidP="005F11E5">
      <w:pPr>
        <w:jc w:val="left"/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</w:r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</w:r>
      <w:proofErr w:type="gramStart"/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word</w:t>
      </w:r>
      <w:proofErr w:type="gramEnd"/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= </w:t>
      </w:r>
      <w:proofErr w:type="spellStart"/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strtok</w:t>
      </w:r>
      <w:proofErr w:type="spellEnd"/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(line, </w:t>
      </w:r>
      <w:proofErr w:type="spellStart"/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delimeters</w:t>
      </w:r>
      <w:proofErr w:type="spellEnd"/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);</w:t>
      </w:r>
      <w:r w:rsidR="008B1885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  </w:t>
      </w:r>
      <w:r w:rsidR="00FB6461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    </w:t>
      </w:r>
    </w:p>
    <w:p w:rsidR="00CA7663" w:rsidRPr="00CA7663" w:rsidRDefault="00506F5E" w:rsidP="000C16E3">
      <w:pPr>
        <w:jc w:val="left"/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    </w:t>
      </w:r>
    </w:p>
    <w:p w:rsidR="00506F5E" w:rsidRPr="00CA7663" w:rsidRDefault="00CA7663" w:rsidP="000C16E3">
      <w:pPr>
        <w:jc w:val="left"/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      </w:t>
      </w:r>
      <w:proofErr w:type="gramStart"/>
      <w:r w:rsidR="00506F5E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while(</w:t>
      </w:r>
      <w:proofErr w:type="gramEnd"/>
      <w:r w:rsidR="00506F5E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word != NULL){</w:t>
      </w:r>
      <w:r w:rsidR="008B1885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               </w:t>
      </w:r>
      <w:r w:rsidR="00FB6461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   </w:t>
      </w:r>
    </w:p>
    <w:p w:rsidR="00506F5E" w:rsidRPr="00CA7663" w:rsidRDefault="00506F5E" w:rsidP="008B1885">
      <w:pPr>
        <w:jc w:val="left"/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          </w:t>
      </w:r>
      <w:proofErr w:type="gramStart"/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if(</w:t>
      </w:r>
      <w:proofErr w:type="spellStart"/>
      <w:proofErr w:type="gramEnd"/>
      <w:r w:rsidR="008B1885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wordIsUpperCase</w:t>
      </w:r>
      <w:proofErr w:type="spellEnd"/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(word)){</w:t>
      </w:r>
      <w:r w:rsidR="008B1885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    </w:t>
      </w:r>
      <w:r w:rsidR="00FB6461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  </w:t>
      </w:r>
    </w:p>
    <w:p w:rsidR="00506F5E" w:rsidRPr="00CA7663" w:rsidRDefault="00506F5E" w:rsidP="005F11E5">
      <w:pPr>
        <w:jc w:val="left"/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      </w:t>
      </w:r>
      <w:bookmarkStart w:id="0" w:name="_GoBack"/>
      <w:bookmarkEnd w:id="0"/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</w:t>
      </w:r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  <w:t xml:space="preserve">   </w:t>
      </w:r>
      <w:proofErr w:type="spellStart"/>
      <w:proofErr w:type="gramStart"/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fprintf</w:t>
      </w:r>
      <w:proofErr w:type="spellEnd"/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(</w:t>
      </w:r>
      <w:proofErr w:type="spellStart"/>
      <w:proofErr w:type="gramEnd"/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outfile</w:t>
      </w:r>
      <w:proofErr w:type="spellEnd"/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, "%s ", word);</w:t>
      </w:r>
      <w:r w:rsidR="008B1885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</w:t>
      </w:r>
      <w:r w:rsidR="00FB6461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  </w:t>
      </w:r>
    </w:p>
    <w:p w:rsidR="00506F5E" w:rsidRPr="00CA7663" w:rsidRDefault="00506F5E" w:rsidP="005F11E5">
      <w:pPr>
        <w:jc w:val="left"/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        </w:t>
      </w:r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  <w:t xml:space="preserve">   </w:t>
      </w:r>
      <w:proofErr w:type="spellStart"/>
      <w:proofErr w:type="gramStart"/>
      <w:r w:rsidR="009014D5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wordC</w:t>
      </w:r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ount</w:t>
      </w:r>
      <w:proofErr w:type="spellEnd"/>
      <w:proofErr w:type="gramEnd"/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++;</w:t>
      </w:r>
      <w:r w:rsidR="008B1885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                    </w:t>
      </w:r>
      <w:r w:rsidR="00FB6461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</w:t>
      </w:r>
    </w:p>
    <w:p w:rsidR="00506F5E" w:rsidRPr="00CA7663" w:rsidRDefault="00FB6461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</w:r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</w:r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  <w:t xml:space="preserve"> </w:t>
      </w:r>
      <w:r w:rsidR="00506F5E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}</w:t>
      </w:r>
    </w:p>
    <w:p w:rsidR="00506F5E" w:rsidRPr="00CA7663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</w:p>
    <w:p w:rsidR="00506F5E" w:rsidRPr="00CA7663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</w:r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  <w:t xml:space="preserve">    </w:t>
      </w:r>
      <w:proofErr w:type="gramStart"/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word</w:t>
      </w:r>
      <w:proofErr w:type="gramEnd"/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= </w:t>
      </w:r>
      <w:proofErr w:type="spellStart"/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strtok</w:t>
      </w:r>
      <w:proofErr w:type="spellEnd"/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(NULL, </w:t>
      </w:r>
      <w:proofErr w:type="spellStart"/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delimeters</w:t>
      </w:r>
      <w:proofErr w:type="spellEnd"/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);</w:t>
      </w:r>
      <w:r w:rsidR="008B1885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 </w:t>
      </w:r>
      <w:r w:rsidR="00FB6461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</w:t>
      </w:r>
    </w:p>
    <w:p w:rsidR="00506F5E" w:rsidRPr="00CA7663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</w:r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  <w:t xml:space="preserve"> }</w:t>
      </w:r>
    </w:p>
    <w:p w:rsidR="00506F5E" w:rsidRPr="00CA7663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</w:p>
    <w:p w:rsidR="00506F5E" w:rsidRPr="00CA7663" w:rsidRDefault="00506F5E" w:rsidP="005F11E5">
      <w:pPr>
        <w:jc w:val="left"/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</w:pPr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</w:r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</w:r>
      <w:proofErr w:type="spellStart"/>
      <w:proofErr w:type="gramStart"/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fprintf</w:t>
      </w:r>
      <w:proofErr w:type="spellEnd"/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(</w:t>
      </w:r>
      <w:proofErr w:type="spellStart"/>
      <w:proofErr w:type="gramEnd"/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outfile</w:t>
      </w:r>
      <w:proofErr w:type="spellEnd"/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>, "\n");</w:t>
      </w:r>
      <w:r w:rsidR="008B1885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                      </w:t>
      </w:r>
      <w:r w:rsidR="000C16E3"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 xml:space="preserve">   </w:t>
      </w:r>
    </w:p>
    <w:p w:rsidR="00506F5E" w:rsidRPr="00CA7663" w:rsidRDefault="00506F5E" w:rsidP="00506F5E">
      <w:pPr>
        <w:jc w:val="left"/>
        <w:rPr>
          <w:rFonts w:ascii="Consolas" w:hAnsi="Consolas" w:cs="Consolas"/>
          <w:b/>
          <w:bCs/>
          <w:color w:val="FF0000"/>
          <w:sz w:val="24"/>
          <w:szCs w:val="24"/>
        </w:rPr>
      </w:pPr>
      <w:r w:rsidRPr="00CA7663">
        <w:rPr>
          <w:rFonts w:ascii="Consolas" w:hAnsi="Consolas" w:cs="Consolas"/>
          <w:b/>
          <w:bCs/>
          <w:color w:val="0000FF"/>
          <w:sz w:val="24"/>
          <w:szCs w:val="24"/>
          <w:highlight w:val="yellow"/>
        </w:rPr>
        <w:tab/>
        <w:t>}</w:t>
      </w:r>
    </w:p>
    <w:p w:rsidR="009A266C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ab/>
      </w:r>
    </w:p>
    <w:p w:rsidR="00506F5E" w:rsidRPr="008B1885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proofErr w:type="gram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if(</w:t>
      </w:r>
      <w:proofErr w:type="spellStart"/>
      <w:proofErr w:type="gramEnd"/>
      <w:r w:rsidR="009014D5">
        <w:rPr>
          <w:rFonts w:ascii="Consolas" w:hAnsi="Consolas" w:cs="Consolas"/>
          <w:b/>
          <w:bCs/>
          <w:color w:val="0000FF"/>
          <w:sz w:val="24"/>
          <w:szCs w:val="24"/>
        </w:rPr>
        <w:t>wordC</w:t>
      </w: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ount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== 0)</w:t>
      </w:r>
      <w:r w:rsid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   </w:t>
      </w:r>
      <w:r w:rsidR="009014D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</w:t>
      </w:r>
    </w:p>
    <w:p w:rsidR="00506F5E" w:rsidRPr="008B1885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ab/>
        <w:t xml:space="preserve">   </w:t>
      </w:r>
      <w:proofErr w:type="spellStart"/>
      <w:proofErr w:type="gram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printf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gram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"Error: No </w:t>
      </w:r>
      <w:proofErr w:type="spell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uppecase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word in input.txt");</w:t>
      </w:r>
      <w:r w:rsid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</w:t>
      </w:r>
      <w:r w:rsidR="000C16E3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</w:t>
      </w:r>
    </w:p>
    <w:p w:rsidR="00506F5E" w:rsidRPr="008B1885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</w:t>
      </w:r>
      <w:proofErr w:type="gram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else</w:t>
      </w:r>
      <w:proofErr w:type="gramEnd"/>
      <w:r w:rsid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                 </w:t>
      </w:r>
      <w:r w:rsidR="000C16E3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</w:t>
      </w:r>
    </w:p>
    <w:p w:rsidR="00506F5E" w:rsidRPr="008B1885" w:rsidRDefault="00506F5E" w:rsidP="009A266C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</w:t>
      </w:r>
      <w:proofErr w:type="spellStart"/>
      <w:proofErr w:type="gram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fprintf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spellStart"/>
      <w:proofErr w:type="gram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outfile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,"Number of uppercase words found = %d\n",</w:t>
      </w:r>
      <w:proofErr w:type="spellStart"/>
      <w:r w:rsidR="009014D5">
        <w:rPr>
          <w:rFonts w:ascii="Consolas" w:hAnsi="Consolas" w:cs="Consolas"/>
          <w:b/>
          <w:bCs/>
          <w:color w:val="0000FF"/>
          <w:sz w:val="24"/>
          <w:szCs w:val="24"/>
        </w:rPr>
        <w:t>wordC</w:t>
      </w: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ount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);</w:t>
      </w:r>
      <w:r w:rsid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</w:p>
    <w:p w:rsidR="009A266C" w:rsidRDefault="00506F5E" w:rsidP="00FB6461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</w:t>
      </w:r>
    </w:p>
    <w:p w:rsidR="00506F5E" w:rsidRPr="008B1885" w:rsidRDefault="00506F5E" w:rsidP="00FB6461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proofErr w:type="spellStart"/>
      <w:proofErr w:type="gram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fclose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spellStart"/>
      <w:proofErr w:type="gram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infile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);</w:t>
      </w:r>
      <w:r w:rsid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</w:t>
      </w:r>
    </w:p>
    <w:p w:rsidR="00506F5E" w:rsidRPr="008B1885" w:rsidRDefault="000C16E3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</w:t>
      </w:r>
      <w:proofErr w:type="spellStart"/>
      <w:proofErr w:type="gramStart"/>
      <w:r w:rsidR="00506F5E" w:rsidRPr="008B1885">
        <w:rPr>
          <w:rFonts w:ascii="Consolas" w:hAnsi="Consolas" w:cs="Consolas"/>
          <w:b/>
          <w:bCs/>
          <w:color w:val="0000FF"/>
          <w:sz w:val="24"/>
          <w:szCs w:val="24"/>
        </w:rPr>
        <w:t>fclose</w:t>
      </w:r>
      <w:proofErr w:type="spellEnd"/>
      <w:r w:rsidR="00506F5E" w:rsidRPr="008B1885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spellStart"/>
      <w:proofErr w:type="gramEnd"/>
      <w:r w:rsidR="00506F5E" w:rsidRPr="008B1885">
        <w:rPr>
          <w:rFonts w:ascii="Consolas" w:hAnsi="Consolas" w:cs="Consolas"/>
          <w:b/>
          <w:bCs/>
          <w:color w:val="0000FF"/>
          <w:sz w:val="24"/>
          <w:szCs w:val="24"/>
        </w:rPr>
        <w:t>outfile</w:t>
      </w:r>
      <w:proofErr w:type="spellEnd"/>
      <w:r w:rsidR="00506F5E" w:rsidRPr="008B1885">
        <w:rPr>
          <w:rFonts w:ascii="Consolas" w:hAnsi="Consolas" w:cs="Consolas"/>
          <w:b/>
          <w:bCs/>
          <w:color w:val="0000FF"/>
          <w:sz w:val="24"/>
          <w:szCs w:val="24"/>
        </w:rPr>
        <w:t>);</w:t>
      </w:r>
      <w:r w:rsidR="005F11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</w:t>
      </w:r>
    </w:p>
    <w:p w:rsidR="00506F5E" w:rsidRPr="008B1885" w:rsidRDefault="000C16E3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</w:t>
      </w:r>
      <w:proofErr w:type="gramStart"/>
      <w:r w:rsidR="00506F5E" w:rsidRPr="008B1885">
        <w:rPr>
          <w:rFonts w:ascii="Consolas" w:hAnsi="Consolas" w:cs="Consolas"/>
          <w:b/>
          <w:bCs/>
          <w:color w:val="0000FF"/>
          <w:sz w:val="24"/>
          <w:szCs w:val="24"/>
        </w:rPr>
        <w:t>return</w:t>
      </w:r>
      <w:proofErr w:type="gramEnd"/>
      <w:r w:rsidR="00506F5E" w:rsidRP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0;</w:t>
      </w:r>
    </w:p>
    <w:p w:rsidR="00506F5E" w:rsidRPr="008B1885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}</w:t>
      </w:r>
    </w:p>
    <w:p w:rsidR="009A266C" w:rsidRDefault="009A266C" w:rsidP="0045675B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9A266C" w:rsidRDefault="009A266C" w:rsidP="0045675B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9A266C" w:rsidRDefault="009A266C" w:rsidP="0045675B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9A266C" w:rsidRDefault="009A266C" w:rsidP="0045675B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9A266C" w:rsidRDefault="009A266C" w:rsidP="0045675B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9A266C" w:rsidRDefault="009A266C" w:rsidP="0045675B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506F5E" w:rsidRPr="008B1885" w:rsidRDefault="00506F5E" w:rsidP="0045675B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proofErr w:type="spellStart"/>
      <w:proofErr w:type="gram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</w:t>
      </w:r>
      <w:proofErr w:type="spellStart"/>
      <w:r w:rsidR="0045675B">
        <w:rPr>
          <w:rFonts w:ascii="Consolas" w:hAnsi="Consolas" w:cs="Consolas"/>
          <w:b/>
          <w:bCs/>
          <w:color w:val="0000FF"/>
          <w:sz w:val="24"/>
          <w:szCs w:val="24"/>
        </w:rPr>
        <w:t>wordIsUpperCase</w:t>
      </w:r>
      <w:proofErr w:type="spellEnd"/>
      <w:proofErr w:type="gram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(char </w:t>
      </w:r>
      <w:proofErr w:type="spell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st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[]){</w:t>
      </w:r>
      <w:r w:rsid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</w:t>
      </w:r>
    </w:p>
    <w:p w:rsidR="00506F5E" w:rsidRPr="008B1885" w:rsidRDefault="00506F5E" w:rsidP="000C16E3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proofErr w:type="spellStart"/>
      <w:proofErr w:type="gram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proofErr w:type="spellEnd"/>
      <w:proofErr w:type="gram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proofErr w:type="spell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i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;</w:t>
      </w:r>
      <w:r w:rsid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 </w:t>
      </w:r>
    </w:p>
    <w:p w:rsidR="00506F5E" w:rsidRPr="008B1885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proofErr w:type="gram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for(</w:t>
      </w:r>
      <w:proofErr w:type="spellStart"/>
      <w:proofErr w:type="gram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i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=0; </w:t>
      </w:r>
      <w:proofErr w:type="spell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st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[</w:t>
      </w:r>
      <w:proofErr w:type="spell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i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]!='\0';i++) {</w:t>
      </w:r>
      <w:r w:rsidR="005F11E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</w:t>
      </w:r>
    </w:p>
    <w:p w:rsidR="00506F5E" w:rsidRPr="008B1885" w:rsidRDefault="00506F5E" w:rsidP="005F11E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proofErr w:type="gram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if(</w:t>
      </w:r>
      <w:proofErr w:type="gram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!</w:t>
      </w:r>
      <w:proofErr w:type="spell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isupper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spell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st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[</w:t>
      </w:r>
      <w:proofErr w:type="spell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i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]))</w:t>
      </w:r>
      <w:r w:rsid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</w:t>
      </w:r>
    </w:p>
    <w:p w:rsidR="00506F5E" w:rsidRPr="008B1885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</w:t>
      </w:r>
      <w:proofErr w:type="gram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return</w:t>
      </w:r>
      <w:proofErr w:type="gram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0;</w:t>
      </w:r>
      <w:r w:rsid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</w:t>
      </w:r>
    </w:p>
    <w:p w:rsidR="00506F5E" w:rsidRPr="008B1885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}</w:t>
      </w:r>
    </w:p>
    <w:p w:rsidR="00506F5E" w:rsidRPr="008B1885" w:rsidRDefault="00506F5E" w:rsidP="00506F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proofErr w:type="gram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return</w:t>
      </w:r>
      <w:proofErr w:type="gram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1;</w:t>
      </w:r>
      <w:r w:rsidR="008B188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</w:t>
      </w:r>
      <w:r w:rsidR="000C16E3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</w:t>
      </w:r>
    </w:p>
    <w:p w:rsidR="0038281D" w:rsidRDefault="00506F5E" w:rsidP="00506F5E">
      <w:pPr>
        <w:jc w:val="left"/>
      </w:pP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}</w:t>
      </w:r>
      <w:r w:rsidR="00183DC0">
        <w:br w:type="page"/>
      </w:r>
    </w:p>
    <w:p w:rsidR="00F06BE2" w:rsidRPr="00060E03" w:rsidRDefault="00F06BE2" w:rsidP="00EE6CA1">
      <w:pPr>
        <w:jc w:val="left"/>
        <w:rPr>
          <w:rFonts w:ascii="Consolas" w:hAnsi="Consolas" w:cs="Consolas"/>
          <w:b/>
          <w:bCs/>
          <w:sz w:val="22"/>
          <w:szCs w:val="22"/>
        </w:rPr>
      </w:pPr>
      <w:r w:rsidRPr="00060E03">
        <w:rPr>
          <w:rFonts w:ascii="Consolas" w:hAnsi="Consolas" w:cs="Consolas"/>
          <w:b/>
          <w:bCs/>
          <w:sz w:val="22"/>
          <w:szCs w:val="22"/>
        </w:rPr>
        <w:lastRenderedPageBreak/>
        <w:t xml:space="preserve">Solution </w:t>
      </w:r>
      <w:proofErr w:type="gramStart"/>
      <w:r w:rsidR="00EE6CA1">
        <w:rPr>
          <w:rFonts w:ascii="Consolas" w:hAnsi="Consolas" w:cs="Consolas"/>
          <w:b/>
          <w:bCs/>
          <w:sz w:val="22"/>
          <w:szCs w:val="22"/>
        </w:rPr>
        <w:t>02</w:t>
      </w:r>
      <w:r w:rsidRPr="00060E03">
        <w:rPr>
          <w:rFonts w:ascii="Consolas" w:hAnsi="Consolas" w:cs="Consolas"/>
          <w:b/>
          <w:bCs/>
          <w:sz w:val="22"/>
          <w:szCs w:val="22"/>
        </w:rPr>
        <w:t xml:space="preserve"> :</w:t>
      </w:r>
      <w:proofErr w:type="gramEnd"/>
      <w:r w:rsidRPr="00060E03">
        <w:rPr>
          <w:rFonts w:ascii="Consolas" w:hAnsi="Consolas" w:cs="Consolas"/>
          <w:b/>
          <w:bCs/>
          <w:sz w:val="22"/>
          <w:szCs w:val="22"/>
        </w:rPr>
        <w:t xml:space="preserve"> Assuming a maximum line size of </w:t>
      </w:r>
      <w:r w:rsidR="006E6A75">
        <w:rPr>
          <w:rFonts w:ascii="Consolas" w:hAnsi="Consolas" w:cs="Consolas"/>
          <w:b/>
          <w:bCs/>
          <w:sz w:val="22"/>
          <w:szCs w:val="22"/>
        </w:rPr>
        <w:t>12</w:t>
      </w:r>
      <w:r w:rsidRPr="00060E03">
        <w:rPr>
          <w:rFonts w:ascii="Consolas" w:hAnsi="Consolas" w:cs="Consolas"/>
          <w:b/>
          <w:bCs/>
          <w:sz w:val="22"/>
          <w:szCs w:val="22"/>
        </w:rPr>
        <w:t>0 characters</w:t>
      </w:r>
    </w:p>
    <w:p w:rsidR="00F06BE2" w:rsidRDefault="00F06BE2" w:rsidP="00F06BE2">
      <w:pPr>
        <w:jc w:val="left"/>
      </w:pP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#include &lt;</w:t>
      </w:r>
      <w:proofErr w:type="spell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stdio.h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&gt;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#include &lt;</w:t>
      </w:r>
      <w:proofErr w:type="spell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stdlib.h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&gt;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#include &lt;</w:t>
      </w:r>
      <w:proofErr w:type="spell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string.h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&gt;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#include &lt;</w:t>
      </w:r>
      <w:proofErr w:type="spell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ctype.h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&gt;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proofErr w:type="spellStart"/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proofErr w:type="spellEnd"/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main(void){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  <w:t>FILE *</w:t>
      </w:r>
      <w:proofErr w:type="spell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infile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, *</w:t>
      </w:r>
      <w:proofErr w:type="spell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outfile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;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infile</w:t>
      </w:r>
      <w:proofErr w:type="spellEnd"/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</w:t>
      </w:r>
      <w:proofErr w:type="spell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fopen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("input.txt", "r");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if(</w:t>
      </w:r>
      <w:proofErr w:type="spellStart"/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infile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== NULL){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printf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"Error in opening input.txt");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exit(</w:t>
      </w:r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1);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    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  <w:t>}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outfile</w:t>
      </w:r>
      <w:proofErr w:type="spellEnd"/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</w:t>
      </w:r>
      <w:proofErr w:type="spell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fopen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("output.txt", "w");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char</w:t>
      </w:r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line[</w:t>
      </w:r>
      <w:r>
        <w:rPr>
          <w:rFonts w:ascii="Consolas" w:hAnsi="Consolas" w:cs="Consolas"/>
          <w:b/>
          <w:bCs/>
          <w:color w:val="0000FF"/>
          <w:sz w:val="24"/>
          <w:szCs w:val="24"/>
        </w:rPr>
        <w:t>12</w:t>
      </w: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1], </w:t>
      </w:r>
      <w:proofErr w:type="spell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delimeters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[] = " .,;:!?\n\t"; 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</w:t>
      </w:r>
      <w:r w:rsidRPr="000E724C">
        <w:rPr>
          <w:rFonts w:ascii="Consolas" w:hAnsi="Consolas" w:cs="Consolas"/>
          <w:b/>
          <w:bCs/>
          <w:color w:val="FF0000"/>
          <w:sz w:val="24"/>
          <w:szCs w:val="24"/>
        </w:rPr>
        <w:t xml:space="preserve">  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char</w:t>
      </w:r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*word;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        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proofErr w:type="spellEnd"/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proofErr w:type="spellStart"/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>wordC</w:t>
      </w: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ount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0, </w:t>
      </w:r>
      <w:proofErr w:type="spell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wordIsUpperCase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, k;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while(</w:t>
      </w:r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proofErr w:type="spell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fgets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(line, </w:t>
      </w:r>
      <w:r>
        <w:rPr>
          <w:rFonts w:ascii="Consolas" w:hAnsi="Consolas" w:cs="Consolas"/>
          <w:b/>
          <w:bCs/>
          <w:color w:val="0000FF"/>
          <w:sz w:val="24"/>
          <w:szCs w:val="24"/>
        </w:rPr>
        <w:t>12</w:t>
      </w: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1, </w:t>
      </w:r>
      <w:proofErr w:type="spell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infile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) != NULL){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word</w:t>
      </w:r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</w:t>
      </w:r>
      <w:proofErr w:type="spell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strtok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(line, </w:t>
      </w:r>
      <w:proofErr w:type="spell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delimeters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);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</w:t>
      </w:r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while(</w:t>
      </w:r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word != NULL){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</w:t>
      </w:r>
    </w:p>
    <w:p w:rsidR="006E6A75" w:rsidRPr="006E6A75" w:rsidRDefault="006E6A75" w:rsidP="002522DF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</w:t>
      </w:r>
      <w:proofErr w:type="spellStart"/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wordIsUpperCase</w:t>
      </w:r>
      <w:proofErr w:type="spellEnd"/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1;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  <w:t xml:space="preserve">      </w:t>
      </w:r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for(</w:t>
      </w:r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k = 0; k &lt;= </w:t>
      </w:r>
      <w:proofErr w:type="spell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strlen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(word) - 1; k++){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</w:t>
      </w:r>
      <w:r w:rsidR="000E724C" w:rsidRPr="002522DF">
        <w:rPr>
          <w:rFonts w:ascii="Consolas" w:hAnsi="Consolas" w:cs="Consolas"/>
          <w:b/>
          <w:bCs/>
          <w:color w:val="FF0000"/>
          <w:sz w:val="24"/>
          <w:szCs w:val="24"/>
        </w:rPr>
        <w:t xml:space="preserve">     </w:t>
      </w:r>
    </w:p>
    <w:p w:rsidR="006E6A75" w:rsidRPr="006E6A75" w:rsidRDefault="000E724C" w:rsidP="002522DF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>
        <w:rPr>
          <w:rFonts w:ascii="Consolas" w:hAnsi="Consolas" w:cs="Consolas"/>
          <w:b/>
          <w:bCs/>
          <w:color w:val="0000FF"/>
          <w:sz w:val="24"/>
          <w:szCs w:val="24"/>
        </w:rPr>
        <w:tab/>
        <w:t xml:space="preserve">     </w:t>
      </w:r>
      <w:proofErr w:type="gramStart"/>
      <w:r w:rsidR="006E6A75" w:rsidRPr="006E6A75">
        <w:rPr>
          <w:rFonts w:ascii="Consolas" w:hAnsi="Consolas" w:cs="Consolas"/>
          <w:b/>
          <w:bCs/>
          <w:color w:val="0000FF"/>
          <w:sz w:val="24"/>
          <w:szCs w:val="24"/>
        </w:rPr>
        <w:t>if(</w:t>
      </w:r>
      <w:proofErr w:type="gramEnd"/>
      <w:r w:rsidR="006E6A75"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! </w:t>
      </w:r>
      <w:proofErr w:type="spellStart"/>
      <w:r w:rsidR="006E6A75" w:rsidRPr="006E6A75">
        <w:rPr>
          <w:rFonts w:ascii="Consolas" w:hAnsi="Consolas" w:cs="Consolas"/>
          <w:b/>
          <w:bCs/>
          <w:color w:val="0000FF"/>
          <w:sz w:val="24"/>
          <w:szCs w:val="24"/>
        </w:rPr>
        <w:t>isupper</w:t>
      </w:r>
      <w:proofErr w:type="spellEnd"/>
      <w:r w:rsidR="006E6A75" w:rsidRPr="006E6A75">
        <w:rPr>
          <w:rFonts w:ascii="Consolas" w:hAnsi="Consolas" w:cs="Consolas"/>
          <w:b/>
          <w:bCs/>
          <w:color w:val="0000FF"/>
          <w:sz w:val="24"/>
          <w:szCs w:val="24"/>
        </w:rPr>
        <w:t>(word[k])){</w:t>
      </w:r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</w:t>
      </w:r>
    </w:p>
    <w:p w:rsidR="006E6A75" w:rsidRPr="006E6A75" w:rsidRDefault="006E6A75" w:rsidP="002522DF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</w:t>
      </w:r>
      <w:proofErr w:type="spellStart"/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wordIsUpperCase</w:t>
      </w:r>
      <w:proofErr w:type="spellEnd"/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0;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</w:t>
      </w:r>
      <w:r w:rsidRPr="002522DF">
        <w:rPr>
          <w:rFonts w:ascii="Consolas" w:hAnsi="Consolas" w:cs="Consolas"/>
          <w:b/>
          <w:bCs/>
          <w:color w:val="FF0000"/>
          <w:sz w:val="24"/>
          <w:szCs w:val="24"/>
        </w:rPr>
        <w:t xml:space="preserve"> 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</w:t>
      </w:r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break</w:t>
      </w:r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;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</w:t>
      </w:r>
      <w:r w:rsidR="002522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</w:t>
      </w: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}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}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6E6A75" w:rsidRPr="006E6A75" w:rsidRDefault="006E6A75" w:rsidP="002522DF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</w:t>
      </w:r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if(</w:t>
      </w:r>
      <w:proofErr w:type="spellStart"/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wordIsUpperCase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){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</w:t>
      </w: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  <w:t xml:space="preserve">   </w:t>
      </w:r>
      <w:proofErr w:type="spellStart"/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fprintf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spellStart"/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outfile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, "%s ", word);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</w:t>
      </w: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  <w:t xml:space="preserve">   </w:t>
      </w:r>
      <w:proofErr w:type="spellStart"/>
      <w:proofErr w:type="gramStart"/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>wordC</w:t>
      </w: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ount</w:t>
      </w:r>
      <w:proofErr w:type="spellEnd"/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++;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</w:t>
      </w:r>
    </w:p>
    <w:p w:rsidR="006E6A75" w:rsidRPr="006E6A75" w:rsidRDefault="000E724C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>
        <w:rPr>
          <w:rFonts w:ascii="Consolas" w:hAnsi="Consolas" w:cs="Consolas"/>
          <w:b/>
          <w:bCs/>
          <w:color w:val="0000FF"/>
          <w:sz w:val="24"/>
          <w:szCs w:val="24"/>
        </w:rPr>
        <w:tab/>
        <w:t xml:space="preserve">    </w:t>
      </w:r>
      <w:r w:rsidR="006E6A75" w:rsidRPr="006E6A75">
        <w:rPr>
          <w:rFonts w:ascii="Consolas" w:hAnsi="Consolas" w:cs="Consolas"/>
          <w:b/>
          <w:bCs/>
          <w:color w:val="0000FF"/>
          <w:sz w:val="24"/>
          <w:szCs w:val="24"/>
        </w:rPr>
        <w:t>}</w:t>
      </w:r>
    </w:p>
    <w:p w:rsidR="006E6A75" w:rsidRPr="006E6A75" w:rsidRDefault="006E6A75" w:rsidP="006F7D88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  <w:t xml:space="preserve">    </w:t>
      </w:r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word</w:t>
      </w:r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</w:t>
      </w:r>
      <w:proofErr w:type="spell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strtok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(NULL, </w:t>
      </w:r>
      <w:proofErr w:type="spell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delimeters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);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  <w:t xml:space="preserve"> }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fprintf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spellStart"/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outfile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, "\n");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</w:t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  <w:t>}</w:t>
      </w:r>
    </w:p>
    <w:p w:rsidR="006E6A75" w:rsidRPr="006E6A75" w:rsidRDefault="006E6A75" w:rsidP="000E724C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if(</w:t>
      </w:r>
      <w:proofErr w:type="spellStart"/>
      <w:proofErr w:type="gramEnd"/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>wordC</w:t>
      </w: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ount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== 0)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       </w:t>
      </w:r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</w:t>
      </w:r>
    </w:p>
    <w:p w:rsid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  <w:t xml:space="preserve">   </w:t>
      </w:r>
      <w:proofErr w:type="spellStart"/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printf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"Error: No </w:t>
      </w:r>
      <w:proofErr w:type="spell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uppecase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word in input.txt");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</w:t>
      </w:r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</w:t>
      </w:r>
    </w:p>
    <w:p w:rsidR="000E724C" w:rsidRPr="006E6A75" w:rsidRDefault="000E724C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</w:t>
      </w:r>
      <w:proofErr w:type="gramStart"/>
      <w:r>
        <w:rPr>
          <w:rFonts w:ascii="Consolas" w:hAnsi="Consolas" w:cs="Consolas"/>
          <w:b/>
          <w:bCs/>
          <w:color w:val="0000FF"/>
          <w:sz w:val="24"/>
          <w:szCs w:val="24"/>
        </w:rPr>
        <w:t>else</w:t>
      </w:r>
      <w:proofErr w:type="gramEnd"/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                    </w:t>
      </w:r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</w:t>
      </w:r>
    </w:p>
    <w:p w:rsidR="006E6A75" w:rsidRDefault="006E6A75" w:rsidP="006E6A75">
      <w:pPr>
        <w:jc w:val="left"/>
        <w:rPr>
          <w:rFonts w:ascii="Consolas" w:hAnsi="Consolas" w:cs="Consolas"/>
          <w:b/>
          <w:bCs/>
          <w:color w:val="FF0000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</w:t>
      </w:r>
      <w:proofErr w:type="spellStart"/>
      <w:proofErr w:type="gramStart"/>
      <w:r w:rsidR="000E724C" w:rsidRPr="008B1885">
        <w:rPr>
          <w:rFonts w:ascii="Consolas" w:hAnsi="Consolas" w:cs="Consolas"/>
          <w:b/>
          <w:bCs/>
          <w:color w:val="0000FF"/>
          <w:sz w:val="24"/>
          <w:szCs w:val="24"/>
        </w:rPr>
        <w:t>fprintf</w:t>
      </w:r>
      <w:proofErr w:type="spellEnd"/>
      <w:r w:rsidR="000E724C" w:rsidRPr="008B1885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spellStart"/>
      <w:proofErr w:type="gramEnd"/>
      <w:r w:rsidR="000E724C" w:rsidRPr="008B1885">
        <w:rPr>
          <w:rFonts w:ascii="Consolas" w:hAnsi="Consolas" w:cs="Consolas"/>
          <w:b/>
          <w:bCs/>
          <w:color w:val="0000FF"/>
          <w:sz w:val="24"/>
          <w:szCs w:val="24"/>
        </w:rPr>
        <w:t>outfile</w:t>
      </w:r>
      <w:proofErr w:type="spellEnd"/>
      <w:r w:rsidR="000E724C" w:rsidRPr="008B1885">
        <w:rPr>
          <w:rFonts w:ascii="Consolas" w:hAnsi="Consolas" w:cs="Consolas"/>
          <w:b/>
          <w:bCs/>
          <w:color w:val="0000FF"/>
          <w:sz w:val="24"/>
          <w:szCs w:val="24"/>
        </w:rPr>
        <w:t>,"Number of uppercase words found = %d\n",</w:t>
      </w:r>
      <w:proofErr w:type="spellStart"/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>wordC</w:t>
      </w:r>
      <w:r w:rsidR="000E724C" w:rsidRPr="008B1885">
        <w:rPr>
          <w:rFonts w:ascii="Consolas" w:hAnsi="Consolas" w:cs="Consolas"/>
          <w:b/>
          <w:bCs/>
          <w:color w:val="0000FF"/>
          <w:sz w:val="24"/>
          <w:szCs w:val="24"/>
        </w:rPr>
        <w:t>ount</w:t>
      </w:r>
      <w:proofErr w:type="spellEnd"/>
      <w:r w:rsidR="000E724C" w:rsidRPr="008B1885">
        <w:rPr>
          <w:rFonts w:ascii="Consolas" w:hAnsi="Consolas" w:cs="Consolas"/>
          <w:b/>
          <w:bCs/>
          <w:color w:val="0000FF"/>
          <w:sz w:val="24"/>
          <w:szCs w:val="24"/>
        </w:rPr>
        <w:t>);</w:t>
      </w:r>
      <w:r w:rsidR="000E724C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</w:p>
    <w:p w:rsidR="000E724C" w:rsidRDefault="000E724C" w:rsidP="006E6A75">
      <w:pPr>
        <w:jc w:val="left"/>
        <w:rPr>
          <w:rFonts w:ascii="Consolas" w:hAnsi="Consolas" w:cs="Consolas"/>
          <w:b/>
          <w:bCs/>
          <w:color w:val="FF0000"/>
          <w:sz w:val="24"/>
          <w:szCs w:val="24"/>
        </w:rPr>
      </w:pPr>
    </w:p>
    <w:p w:rsidR="000E724C" w:rsidRPr="006E6A75" w:rsidRDefault="000E724C" w:rsidP="000E724C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>
        <w:rPr>
          <w:rFonts w:ascii="Consolas" w:hAnsi="Consolas" w:cs="Consolas"/>
          <w:b/>
          <w:bCs/>
          <w:color w:val="FF0000"/>
          <w:sz w:val="24"/>
          <w:szCs w:val="24"/>
        </w:rPr>
        <w:t xml:space="preserve">      </w:t>
      </w:r>
      <w:proofErr w:type="spellStart"/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fclose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spellStart"/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infile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);</w:t>
      </w:r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   </w:t>
      </w:r>
    </w:p>
    <w:p w:rsidR="000E724C" w:rsidRPr="006E6A75" w:rsidRDefault="000E724C" w:rsidP="000E724C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fclose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spellStart"/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outfile</w:t>
      </w:r>
      <w:proofErr w:type="spell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);</w:t>
      </w:r>
      <w:r w:rsidR="002522DF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  </w:t>
      </w:r>
    </w:p>
    <w:p w:rsidR="000E724C" w:rsidRPr="006E6A75" w:rsidRDefault="000E724C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6E6A75" w:rsidRPr="006E6A75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return</w:t>
      </w:r>
      <w:proofErr w:type="gramEnd"/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0;</w:t>
      </w:r>
    </w:p>
    <w:p w:rsidR="00ED76C4" w:rsidRPr="002F01E8" w:rsidRDefault="006E6A75" w:rsidP="002F01E8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6E6A75">
        <w:rPr>
          <w:rFonts w:ascii="Consolas" w:hAnsi="Consolas" w:cs="Consolas"/>
          <w:b/>
          <w:bCs/>
          <w:color w:val="0000FF"/>
          <w:sz w:val="24"/>
          <w:szCs w:val="24"/>
        </w:rPr>
        <w:t>}</w:t>
      </w:r>
    </w:p>
    <w:p w:rsidR="00317A10" w:rsidRDefault="00317A10" w:rsidP="00F06BE2">
      <w:pPr>
        <w:jc w:val="left"/>
        <w:rPr>
          <w:rFonts w:ascii="Consolas" w:hAnsi="Consolas" w:cs="Consolas"/>
          <w:b/>
          <w:bCs/>
          <w:sz w:val="22"/>
          <w:szCs w:val="22"/>
        </w:rPr>
      </w:pPr>
    </w:p>
    <w:p w:rsidR="00B76F17" w:rsidRDefault="00B76F17" w:rsidP="00F06BE2">
      <w:pPr>
        <w:jc w:val="left"/>
        <w:rPr>
          <w:rFonts w:ascii="Consolas" w:hAnsi="Consolas" w:cs="Consolas"/>
          <w:b/>
          <w:bCs/>
          <w:sz w:val="22"/>
          <w:szCs w:val="22"/>
        </w:rPr>
      </w:pPr>
    </w:p>
    <w:p w:rsidR="00B76F17" w:rsidRDefault="00B76F17" w:rsidP="00F06BE2">
      <w:pPr>
        <w:jc w:val="left"/>
        <w:rPr>
          <w:rFonts w:ascii="Consolas" w:hAnsi="Consolas" w:cs="Consolas"/>
          <w:b/>
          <w:bCs/>
          <w:sz w:val="22"/>
          <w:szCs w:val="22"/>
        </w:rPr>
      </w:pPr>
    </w:p>
    <w:p w:rsidR="00F06BE2" w:rsidRDefault="00F06BE2" w:rsidP="00EE6CA1">
      <w:pPr>
        <w:jc w:val="left"/>
        <w:rPr>
          <w:rFonts w:ascii="Consolas" w:hAnsi="Consolas" w:cs="Consolas"/>
          <w:b/>
          <w:bCs/>
          <w:sz w:val="22"/>
          <w:szCs w:val="22"/>
        </w:rPr>
      </w:pPr>
      <w:r w:rsidRPr="0038281D">
        <w:rPr>
          <w:rFonts w:ascii="Consolas" w:hAnsi="Consolas" w:cs="Consolas"/>
          <w:b/>
          <w:bCs/>
          <w:sz w:val="22"/>
          <w:szCs w:val="22"/>
        </w:rPr>
        <w:t>Solution</w:t>
      </w:r>
      <w:r w:rsidR="00EE6CA1">
        <w:rPr>
          <w:rFonts w:ascii="Consolas" w:hAnsi="Consolas" w:cs="Consolas"/>
          <w:b/>
          <w:bCs/>
          <w:sz w:val="22"/>
          <w:szCs w:val="22"/>
        </w:rPr>
        <w:t xml:space="preserve"> 03</w:t>
      </w:r>
      <w:r w:rsidRPr="0038281D">
        <w:rPr>
          <w:rFonts w:ascii="Consolas" w:hAnsi="Consolas" w:cs="Consolas"/>
          <w:b/>
          <w:bCs/>
          <w:sz w:val="22"/>
          <w:szCs w:val="22"/>
        </w:rPr>
        <w:t>:</w:t>
      </w:r>
      <w:r>
        <w:rPr>
          <w:rFonts w:ascii="Consolas" w:hAnsi="Consolas" w:cs="Consolas"/>
          <w:b/>
          <w:bCs/>
          <w:sz w:val="22"/>
          <w:szCs w:val="22"/>
        </w:rPr>
        <w:t xml:space="preserve"> Solution that does not use </w:t>
      </w:r>
      <w:proofErr w:type="spellStart"/>
      <w:r>
        <w:rPr>
          <w:rFonts w:ascii="Consolas" w:hAnsi="Consolas" w:cs="Consolas"/>
          <w:b/>
          <w:bCs/>
          <w:sz w:val="22"/>
          <w:szCs w:val="22"/>
        </w:rPr>
        <w:t>strtok</w:t>
      </w:r>
      <w:proofErr w:type="spellEnd"/>
      <w:r w:rsidR="000C00D7">
        <w:rPr>
          <w:rFonts w:ascii="Consolas" w:hAnsi="Consolas" w:cs="Consolas"/>
          <w:b/>
          <w:bCs/>
          <w:sz w:val="22"/>
          <w:szCs w:val="22"/>
        </w:rPr>
        <w:t xml:space="preserve"> and that can accommodate any line size</w:t>
      </w:r>
    </w:p>
    <w:p w:rsidR="00F06BE2" w:rsidRDefault="00F06BE2">
      <w:pPr>
        <w:jc w:val="left"/>
      </w:pP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#include &lt;</w:t>
      </w:r>
      <w:proofErr w:type="spell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stdio.h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&gt;</w:t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#include &lt;</w:t>
      </w:r>
      <w:proofErr w:type="spell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stdlib.h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&gt;</w:t>
      </w:r>
    </w:p>
    <w:p w:rsidR="004D40F6" w:rsidRPr="004D40F6" w:rsidRDefault="004D40F6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#include &lt;</w:t>
      </w:r>
      <w:proofErr w:type="spell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ctype.h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&gt;</w:t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proofErr w:type="spellStart"/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proofErr w:type="spellEnd"/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main(void){</w:t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  <w:t>FILE *</w:t>
      </w:r>
      <w:proofErr w:type="spell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infile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, *</w:t>
      </w:r>
      <w:proofErr w:type="spell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outfile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;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</w:t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infile</w:t>
      </w:r>
      <w:proofErr w:type="spellEnd"/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</w:t>
      </w:r>
      <w:proofErr w:type="spell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fopen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("input.txt", "r");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</w:t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if(</w:t>
      </w:r>
      <w:proofErr w:type="spellStart"/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infile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== NULL){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  </w:t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printf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"Error in opening input.txt");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</w:t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exit(</w:t>
      </w:r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1);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        </w:t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  <w:t>}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                    </w:t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</w:p>
    <w:p w:rsidR="004D40F6" w:rsidRPr="004D40F6" w:rsidRDefault="004D40F6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outfile</w:t>
      </w:r>
      <w:proofErr w:type="spellEnd"/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</w:t>
      </w:r>
      <w:proofErr w:type="spell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fopen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("output.txt", "w");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</w:t>
      </w:r>
    </w:p>
    <w:p w:rsidR="004D40F6" w:rsidRPr="004D40F6" w:rsidRDefault="004D40F6" w:rsidP="00E5255E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</w:t>
      </w:r>
      <w:r w:rsid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proofErr w:type="spellStart"/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int</w:t>
      </w:r>
      <w:proofErr w:type="spellEnd"/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proofErr w:type="spell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inWord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0, k, </w:t>
      </w:r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>index</w:t>
      </w: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0, </w:t>
      </w:r>
      <w:proofErr w:type="spell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wordCount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0, </w:t>
      </w:r>
      <w:proofErr w:type="spell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wordIsUpperCase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;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</w:t>
      </w:r>
    </w:p>
    <w:p w:rsidR="004D40F6" w:rsidRPr="004D40F6" w:rsidRDefault="004D40F6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char</w:t>
      </w:r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proofErr w:type="spell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ch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, word[20];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       </w:t>
      </w:r>
    </w:p>
    <w:p w:rsidR="004D40F6" w:rsidRPr="004D40F6" w:rsidRDefault="006E6A75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="004D40F6" w:rsidRPr="004D40F6">
        <w:rPr>
          <w:rFonts w:ascii="Consolas" w:hAnsi="Consolas" w:cs="Consolas"/>
          <w:b/>
          <w:bCs/>
          <w:color w:val="0000FF"/>
          <w:sz w:val="24"/>
          <w:szCs w:val="24"/>
        </w:rPr>
        <w:t>while(</w:t>
      </w:r>
      <w:proofErr w:type="gramEnd"/>
      <w:r w:rsidR="004D40F6"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proofErr w:type="spellStart"/>
      <w:r w:rsidR="004D40F6" w:rsidRPr="004D40F6">
        <w:rPr>
          <w:rFonts w:ascii="Consolas" w:hAnsi="Consolas" w:cs="Consolas"/>
          <w:b/>
          <w:bCs/>
          <w:color w:val="0000FF"/>
          <w:sz w:val="24"/>
          <w:szCs w:val="24"/>
        </w:rPr>
        <w:t>fscanf</w:t>
      </w:r>
      <w:proofErr w:type="spellEnd"/>
      <w:r w:rsidR="004D40F6" w:rsidRPr="004D40F6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spellStart"/>
      <w:r w:rsidR="004D40F6" w:rsidRPr="004D40F6">
        <w:rPr>
          <w:rFonts w:ascii="Consolas" w:hAnsi="Consolas" w:cs="Consolas"/>
          <w:b/>
          <w:bCs/>
          <w:color w:val="0000FF"/>
          <w:sz w:val="24"/>
          <w:szCs w:val="24"/>
        </w:rPr>
        <w:t>infile</w:t>
      </w:r>
      <w:proofErr w:type="spellEnd"/>
      <w:r w:rsidR="004D40F6" w:rsidRPr="004D40F6">
        <w:rPr>
          <w:rFonts w:ascii="Consolas" w:hAnsi="Consolas" w:cs="Consolas"/>
          <w:b/>
          <w:bCs/>
          <w:color w:val="0000FF"/>
          <w:sz w:val="24"/>
          <w:szCs w:val="24"/>
        </w:rPr>
        <w:t>, "%c", &amp;</w:t>
      </w:r>
      <w:proofErr w:type="spellStart"/>
      <w:r w:rsidR="004D40F6" w:rsidRPr="004D40F6">
        <w:rPr>
          <w:rFonts w:ascii="Consolas" w:hAnsi="Consolas" w:cs="Consolas"/>
          <w:b/>
          <w:bCs/>
          <w:color w:val="0000FF"/>
          <w:sz w:val="24"/>
          <w:szCs w:val="24"/>
        </w:rPr>
        <w:t>ch</w:t>
      </w:r>
      <w:proofErr w:type="spellEnd"/>
      <w:r w:rsidR="004D40F6" w:rsidRPr="004D40F6">
        <w:rPr>
          <w:rFonts w:ascii="Consolas" w:hAnsi="Consolas" w:cs="Consolas"/>
          <w:b/>
          <w:bCs/>
          <w:color w:val="0000FF"/>
          <w:sz w:val="24"/>
          <w:szCs w:val="24"/>
        </w:rPr>
        <w:t>) != EOF){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</w:t>
      </w:r>
    </w:p>
    <w:p w:rsidR="004D40F6" w:rsidRPr="004D40F6" w:rsidRDefault="004D40F6" w:rsidP="00E16C69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if(</w:t>
      </w:r>
      <w:proofErr w:type="spellStart"/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isalpha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spell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ch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)){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   </w:t>
      </w:r>
    </w:p>
    <w:p w:rsidR="004D40F6" w:rsidRPr="004D40F6" w:rsidRDefault="004D40F6" w:rsidP="00D244D0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inWord</w:t>
      </w:r>
      <w:proofErr w:type="spellEnd"/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1;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</w:t>
      </w:r>
      <w:r w:rsidR="00E16C69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</w:t>
      </w:r>
    </w:p>
    <w:p w:rsidR="004D40F6" w:rsidRPr="004D40F6" w:rsidRDefault="004D40F6" w:rsidP="00E16C69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</w:t>
      </w:r>
      <w:r w:rsid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</w:t>
      </w:r>
      <w:proofErr w:type="gramStart"/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>word[</w:t>
      </w:r>
      <w:proofErr w:type="gramEnd"/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>index</w:t>
      </w: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] = </w:t>
      </w:r>
      <w:proofErr w:type="spell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ch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;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</w:t>
      </w:r>
    </w:p>
    <w:p w:rsidR="004D40F6" w:rsidRPr="004D40F6" w:rsidRDefault="004D40F6" w:rsidP="00E16C69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</w:t>
      </w:r>
      <w:r w:rsidR="006E6A75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</w:t>
      </w:r>
      <w:proofErr w:type="gramStart"/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>index</w:t>
      </w:r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++;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      </w:t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  <w:t>}</w:t>
      </w:r>
    </w:p>
    <w:p w:rsidR="004D40F6" w:rsidRPr="004D40F6" w:rsidRDefault="004D40F6" w:rsidP="00E16C69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else</w:t>
      </w:r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if(</w:t>
      </w:r>
      <w:proofErr w:type="spell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inWord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&amp;&amp; ! </w:t>
      </w:r>
      <w:proofErr w:type="spell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isalpha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spell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ch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)){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</w:t>
      </w:r>
    </w:p>
    <w:p w:rsidR="004D40F6" w:rsidRPr="004D40F6" w:rsidRDefault="004D40F6" w:rsidP="00E16C69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inWord</w:t>
      </w:r>
      <w:proofErr w:type="spellEnd"/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0;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   </w:t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</w:t>
      </w:r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</w:t>
      </w:r>
      <w:proofErr w:type="spellStart"/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wordIsUpperCase</w:t>
      </w:r>
      <w:proofErr w:type="spellEnd"/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1;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</w:t>
      </w:r>
      <w:r w:rsidR="00E16C69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</w:t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>for(</w:t>
      </w:r>
      <w:proofErr w:type="gramEnd"/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>k = 0; k &lt; index</w:t>
      </w: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; k++){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</w:t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</w:t>
      </w:r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if(</w:t>
      </w:r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! </w:t>
      </w:r>
      <w:proofErr w:type="spell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isupper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(word[k])){</w:t>
      </w:r>
      <w:r w:rsidR="00E16C69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</w:t>
      </w:r>
    </w:p>
    <w:p w:rsidR="004D40F6" w:rsidRPr="004D40F6" w:rsidRDefault="004D40F6" w:rsidP="00E16C69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proofErr w:type="spellStart"/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wordIsUpperCase</w:t>
      </w:r>
      <w:proofErr w:type="spellEnd"/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0;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</w:t>
      </w:r>
    </w:p>
    <w:p w:rsidR="004D40F6" w:rsidRPr="00E16C69" w:rsidRDefault="004D40F6" w:rsidP="004D40F6">
      <w:pPr>
        <w:jc w:val="left"/>
        <w:rPr>
          <w:rFonts w:ascii="Consolas" w:hAnsi="Consolas" w:cs="Consolas"/>
          <w:b/>
          <w:bCs/>
          <w:color w:val="FF0000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break</w:t>
      </w:r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;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</w:t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} </w:t>
      </w:r>
    </w:p>
    <w:p w:rsidR="004D40F6" w:rsidRPr="004D40F6" w:rsidRDefault="004D40F6" w:rsidP="006F7D88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}</w:t>
      </w:r>
    </w:p>
    <w:p w:rsidR="004D40F6" w:rsidRPr="004D40F6" w:rsidRDefault="004D40F6" w:rsidP="00E16C69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</w:t>
      </w:r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if(</w:t>
      </w:r>
      <w:proofErr w:type="spellStart"/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wordIsUpperCase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){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</w:t>
      </w:r>
    </w:p>
    <w:p w:rsidR="004D40F6" w:rsidRDefault="004D40F6" w:rsidP="004D40F6">
      <w:pPr>
        <w:jc w:val="left"/>
        <w:rPr>
          <w:rFonts w:ascii="Consolas" w:hAnsi="Consolas" w:cs="Consolas"/>
          <w:b/>
          <w:bCs/>
          <w:color w:val="FF0000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</w:t>
      </w:r>
      <w:proofErr w:type="gramStart"/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>word[</w:t>
      </w:r>
      <w:proofErr w:type="gramEnd"/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>index</w:t>
      </w: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] = '\0';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</w:t>
      </w:r>
    </w:p>
    <w:p w:rsidR="00D244D0" w:rsidRPr="004D40F6" w:rsidRDefault="00D244D0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>
        <w:rPr>
          <w:rFonts w:ascii="Consolas" w:hAnsi="Consolas" w:cs="Consolas"/>
          <w:b/>
          <w:bCs/>
          <w:color w:val="FF0000"/>
          <w:sz w:val="24"/>
          <w:szCs w:val="24"/>
        </w:rPr>
        <w:t xml:space="preserve">                </w:t>
      </w:r>
      <w:proofErr w:type="spellStart"/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wordCount</w:t>
      </w:r>
      <w:proofErr w:type="spellEnd"/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++;</w:t>
      </w:r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</w:t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</w:t>
      </w:r>
      <w:proofErr w:type="spellStart"/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fprintf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spellStart"/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outfile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, "%s ", word);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</w:t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}</w:t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</w:t>
      </w:r>
      <w:proofErr w:type="gramStart"/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>index</w:t>
      </w:r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 0; 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   </w:t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  <w:t>}</w:t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if(</w:t>
      </w:r>
      <w:proofErr w:type="spellStart"/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ch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== '\n')</w:t>
      </w:r>
      <w:r w:rsidR="00E16C69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  </w:t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</w:t>
      </w:r>
      <w:proofErr w:type="spellStart"/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fprintf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spellStart"/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outfile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, "\n");</w:t>
      </w:r>
      <w:r w:rsidR="00E16C69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</w:t>
      </w: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  <w:t>}</w:t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if(</w:t>
      </w:r>
      <w:proofErr w:type="spellStart"/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wordCount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== 0)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       </w:t>
      </w:r>
    </w:p>
    <w:p w:rsid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  <w:t xml:space="preserve">    </w:t>
      </w:r>
      <w:proofErr w:type="spellStart"/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printf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"Error: The file has no uppercase word");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</w:t>
      </w:r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</w:t>
      </w:r>
    </w:p>
    <w:p w:rsidR="007C0E7D" w:rsidRDefault="007C0E7D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</w:t>
      </w:r>
      <w:proofErr w:type="gramStart"/>
      <w:r>
        <w:rPr>
          <w:rFonts w:ascii="Consolas" w:hAnsi="Consolas" w:cs="Consolas"/>
          <w:b/>
          <w:bCs/>
          <w:color w:val="0000FF"/>
          <w:sz w:val="24"/>
          <w:szCs w:val="24"/>
        </w:rPr>
        <w:t>else</w:t>
      </w:r>
      <w:proofErr w:type="gramEnd"/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                                            </w:t>
      </w:r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</w:t>
      </w:r>
    </w:p>
    <w:p w:rsidR="004D40F6" w:rsidRPr="004D40F6" w:rsidRDefault="007C0E7D" w:rsidP="006F7D88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</w:t>
      </w:r>
      <w:proofErr w:type="spellStart"/>
      <w:proofErr w:type="gramStart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fprintf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spellStart"/>
      <w:proofErr w:type="gram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outfile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,"Number of uppercase words found = %d\n",</w:t>
      </w:r>
      <w:proofErr w:type="spellStart"/>
      <w:r w:rsidR="00E5255E">
        <w:rPr>
          <w:rFonts w:ascii="Consolas" w:hAnsi="Consolas" w:cs="Consolas"/>
          <w:b/>
          <w:bCs/>
          <w:color w:val="0000FF"/>
          <w:sz w:val="24"/>
          <w:szCs w:val="24"/>
        </w:rPr>
        <w:t>wordC</w:t>
      </w:r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ount</w:t>
      </w:r>
      <w:proofErr w:type="spellEnd"/>
      <w:r w:rsidRPr="008B1885">
        <w:rPr>
          <w:rFonts w:ascii="Consolas" w:hAnsi="Consolas" w:cs="Consolas"/>
          <w:b/>
          <w:bCs/>
          <w:color w:val="0000FF"/>
          <w:sz w:val="24"/>
          <w:szCs w:val="24"/>
        </w:rPr>
        <w:t>);</w:t>
      </w:r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fclose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spellStart"/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infile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);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</w:t>
      </w:r>
    </w:p>
    <w:p w:rsidR="004D40F6" w:rsidRPr="004D40F6" w:rsidRDefault="004D40F6" w:rsidP="006E6A75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spellStart"/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fclose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(</w:t>
      </w:r>
      <w:proofErr w:type="spellStart"/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outfile</w:t>
      </w:r>
      <w:proofErr w:type="spell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);</w:t>
      </w:r>
      <w:r w:rsidR="007C0E7D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</w:t>
      </w:r>
    </w:p>
    <w:p w:rsidR="004D40F6" w:rsidRPr="004D40F6" w:rsidRDefault="004D40F6" w:rsidP="004D40F6">
      <w:pPr>
        <w:jc w:val="left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ab/>
      </w:r>
      <w:proofErr w:type="gramStart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return</w:t>
      </w:r>
      <w:proofErr w:type="gramEnd"/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0;</w:t>
      </w:r>
    </w:p>
    <w:p w:rsidR="0038281D" w:rsidRDefault="004D40F6" w:rsidP="004D40F6">
      <w:pPr>
        <w:jc w:val="left"/>
        <w:rPr>
          <w:rFonts w:ascii="Consolas" w:hAnsi="Consolas" w:cs="Consolas"/>
          <w:b/>
          <w:bCs/>
          <w:color w:val="0000FF"/>
          <w:sz w:val="22"/>
          <w:szCs w:val="22"/>
        </w:rPr>
      </w:pPr>
      <w:r w:rsidRPr="004D40F6">
        <w:rPr>
          <w:rFonts w:ascii="Consolas" w:hAnsi="Consolas" w:cs="Consolas"/>
          <w:b/>
          <w:bCs/>
          <w:color w:val="0000FF"/>
          <w:sz w:val="24"/>
          <w:szCs w:val="24"/>
        </w:rPr>
        <w:t>}</w:t>
      </w:r>
    </w:p>
    <w:sectPr w:rsidR="0038281D" w:rsidSect="006B0458">
      <w:headerReference w:type="even" r:id="rId8"/>
      <w:headerReference w:type="default" r:id="rId9"/>
      <w:pgSz w:w="11907" w:h="16839" w:code="9"/>
      <w:pgMar w:top="567" w:right="720" w:bottom="567" w:left="720" w:header="567" w:footer="567" w:gutter="0"/>
      <w:paperSrc w:first="258" w:other="2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642" w:rsidRDefault="006C3642" w:rsidP="002F2714">
      <w:r>
        <w:separator/>
      </w:r>
    </w:p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377266"/>
    <w:p w:rsidR="006C3642" w:rsidRDefault="006C3642" w:rsidP="00377266"/>
    <w:p w:rsidR="006C3642" w:rsidRDefault="006C3642" w:rsidP="00377266"/>
    <w:p w:rsidR="006C3642" w:rsidRDefault="006C3642" w:rsidP="00377266"/>
    <w:p w:rsidR="006C3642" w:rsidRDefault="006C3642"/>
    <w:p w:rsidR="006C3642" w:rsidRDefault="006C3642"/>
    <w:p w:rsidR="006C3642" w:rsidRDefault="006C3642" w:rsidP="0038281D"/>
    <w:p w:rsidR="006C3642" w:rsidRDefault="006C3642" w:rsidP="00511FED"/>
    <w:p w:rsidR="006C3642" w:rsidRDefault="006C3642" w:rsidP="00511FED"/>
    <w:p w:rsidR="006C3642" w:rsidRDefault="006C3642" w:rsidP="009E1EBC"/>
    <w:p w:rsidR="006C3642" w:rsidRDefault="006C3642" w:rsidP="009E1EBC"/>
    <w:p w:rsidR="006C3642" w:rsidRDefault="006C3642" w:rsidP="009E1EBC"/>
    <w:p w:rsidR="006C3642" w:rsidRDefault="006C3642" w:rsidP="009E1EBC"/>
    <w:p w:rsidR="006C3642" w:rsidRDefault="006C3642" w:rsidP="0017495F"/>
    <w:p w:rsidR="006C3642" w:rsidRDefault="006C3642" w:rsidP="0017495F"/>
    <w:p w:rsidR="006C3642" w:rsidRDefault="006C3642" w:rsidP="00BD693C"/>
    <w:p w:rsidR="006C3642" w:rsidRDefault="006C3642" w:rsidP="00BC3CA5"/>
    <w:p w:rsidR="006C3642" w:rsidRDefault="006C3642" w:rsidP="00BC3CA5"/>
    <w:p w:rsidR="006C3642" w:rsidRDefault="006C3642"/>
    <w:p w:rsidR="006C3642" w:rsidRDefault="006C3642"/>
    <w:p w:rsidR="006C3642" w:rsidRDefault="006C3642"/>
    <w:p w:rsidR="006C3642" w:rsidRDefault="006C3642" w:rsidP="00313646"/>
    <w:p w:rsidR="006C3642" w:rsidRDefault="006C3642" w:rsidP="00313646"/>
    <w:p w:rsidR="006C3642" w:rsidRDefault="006C3642" w:rsidP="00C24969"/>
    <w:p w:rsidR="006C3642" w:rsidRDefault="006C3642"/>
    <w:p w:rsidR="006C3642" w:rsidRDefault="006C3642" w:rsidP="00B43945"/>
    <w:p w:rsidR="006C3642" w:rsidRDefault="006C3642" w:rsidP="00C14F19"/>
    <w:p w:rsidR="006C3642" w:rsidRDefault="006C3642" w:rsidP="003E4890"/>
    <w:p w:rsidR="006C3642" w:rsidRDefault="006C3642" w:rsidP="00A946A5"/>
    <w:p w:rsidR="006C3642" w:rsidRDefault="006C3642"/>
    <w:p w:rsidR="006C3642" w:rsidRDefault="006C3642"/>
    <w:p w:rsidR="006C3642" w:rsidRDefault="006C3642" w:rsidP="001560B2"/>
    <w:p w:rsidR="006C3642" w:rsidRDefault="006C3642" w:rsidP="001560B2"/>
    <w:p w:rsidR="006C3642" w:rsidRDefault="006C3642" w:rsidP="001560B2"/>
    <w:p w:rsidR="006C3642" w:rsidRDefault="006C3642" w:rsidP="00996C6B"/>
    <w:p w:rsidR="006C3642" w:rsidRDefault="006C3642" w:rsidP="00EA65AF"/>
    <w:p w:rsidR="006C3642" w:rsidRDefault="006C3642" w:rsidP="00EA65AF"/>
    <w:p w:rsidR="006C3642" w:rsidRDefault="006C3642" w:rsidP="00C24BFD"/>
    <w:p w:rsidR="006C3642" w:rsidRDefault="006C3642" w:rsidP="00C24BFD"/>
    <w:p w:rsidR="006C3642" w:rsidRDefault="006C3642" w:rsidP="000C16E3"/>
    <w:p w:rsidR="006C3642" w:rsidRDefault="006C3642"/>
    <w:p w:rsidR="006C3642" w:rsidRDefault="006C3642"/>
    <w:p w:rsidR="006C3642" w:rsidRDefault="006C3642"/>
    <w:p w:rsidR="006C3642" w:rsidRDefault="006C3642" w:rsidP="006F7D88"/>
    <w:p w:rsidR="006C3642" w:rsidRDefault="006C3642"/>
    <w:p w:rsidR="006C3642" w:rsidRDefault="006C3642" w:rsidP="003D73FC"/>
    <w:p w:rsidR="006C3642" w:rsidRDefault="006C3642"/>
  </w:endnote>
  <w:endnote w:type="continuationSeparator" w:id="0">
    <w:p w:rsidR="006C3642" w:rsidRDefault="006C3642" w:rsidP="002F2714">
      <w:r>
        <w:continuationSeparator/>
      </w:r>
    </w:p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377266"/>
    <w:p w:rsidR="006C3642" w:rsidRDefault="006C3642" w:rsidP="00377266"/>
    <w:p w:rsidR="006C3642" w:rsidRDefault="006C3642" w:rsidP="00377266"/>
    <w:p w:rsidR="006C3642" w:rsidRDefault="006C3642" w:rsidP="00377266"/>
    <w:p w:rsidR="006C3642" w:rsidRDefault="006C3642"/>
    <w:p w:rsidR="006C3642" w:rsidRDefault="006C3642"/>
    <w:p w:rsidR="006C3642" w:rsidRDefault="006C3642" w:rsidP="0038281D"/>
    <w:p w:rsidR="006C3642" w:rsidRDefault="006C3642" w:rsidP="00511FED"/>
    <w:p w:rsidR="006C3642" w:rsidRDefault="006C3642" w:rsidP="00511FED"/>
    <w:p w:rsidR="006C3642" w:rsidRDefault="006C3642" w:rsidP="009E1EBC"/>
    <w:p w:rsidR="006C3642" w:rsidRDefault="006C3642" w:rsidP="009E1EBC"/>
    <w:p w:rsidR="006C3642" w:rsidRDefault="006C3642" w:rsidP="009E1EBC"/>
    <w:p w:rsidR="006C3642" w:rsidRDefault="006C3642" w:rsidP="009E1EBC"/>
    <w:p w:rsidR="006C3642" w:rsidRDefault="006C3642" w:rsidP="0017495F"/>
    <w:p w:rsidR="006C3642" w:rsidRDefault="006C3642" w:rsidP="0017495F"/>
    <w:p w:rsidR="006C3642" w:rsidRDefault="006C3642" w:rsidP="00BD693C"/>
    <w:p w:rsidR="006C3642" w:rsidRDefault="006C3642" w:rsidP="00BC3CA5"/>
    <w:p w:rsidR="006C3642" w:rsidRDefault="006C3642" w:rsidP="00BC3CA5"/>
    <w:p w:rsidR="006C3642" w:rsidRDefault="006C3642"/>
    <w:p w:rsidR="006C3642" w:rsidRDefault="006C3642"/>
    <w:p w:rsidR="006C3642" w:rsidRDefault="006C3642"/>
    <w:p w:rsidR="006C3642" w:rsidRDefault="006C3642" w:rsidP="00313646"/>
    <w:p w:rsidR="006C3642" w:rsidRDefault="006C3642" w:rsidP="00313646"/>
    <w:p w:rsidR="006C3642" w:rsidRDefault="006C3642" w:rsidP="00C24969"/>
    <w:p w:rsidR="006C3642" w:rsidRDefault="006C3642"/>
    <w:p w:rsidR="006C3642" w:rsidRDefault="006C3642" w:rsidP="00B43945"/>
    <w:p w:rsidR="006C3642" w:rsidRDefault="006C3642" w:rsidP="00C14F19"/>
    <w:p w:rsidR="006C3642" w:rsidRDefault="006C3642" w:rsidP="003E4890"/>
    <w:p w:rsidR="006C3642" w:rsidRDefault="006C3642" w:rsidP="00A946A5"/>
    <w:p w:rsidR="006C3642" w:rsidRDefault="006C3642"/>
    <w:p w:rsidR="006C3642" w:rsidRDefault="006C3642"/>
    <w:p w:rsidR="006C3642" w:rsidRDefault="006C3642" w:rsidP="001560B2"/>
    <w:p w:rsidR="006C3642" w:rsidRDefault="006C3642" w:rsidP="001560B2"/>
    <w:p w:rsidR="006C3642" w:rsidRDefault="006C3642" w:rsidP="001560B2"/>
    <w:p w:rsidR="006C3642" w:rsidRDefault="006C3642" w:rsidP="00996C6B"/>
    <w:p w:rsidR="006C3642" w:rsidRDefault="006C3642" w:rsidP="00EA65AF"/>
    <w:p w:rsidR="006C3642" w:rsidRDefault="006C3642" w:rsidP="00EA65AF"/>
    <w:p w:rsidR="006C3642" w:rsidRDefault="006C3642" w:rsidP="00C24BFD"/>
    <w:p w:rsidR="006C3642" w:rsidRDefault="006C3642" w:rsidP="00C24BFD"/>
    <w:p w:rsidR="006C3642" w:rsidRDefault="006C3642" w:rsidP="000C16E3"/>
    <w:p w:rsidR="006C3642" w:rsidRDefault="006C3642"/>
    <w:p w:rsidR="006C3642" w:rsidRDefault="006C3642"/>
    <w:p w:rsidR="006C3642" w:rsidRDefault="006C3642"/>
    <w:p w:rsidR="006C3642" w:rsidRDefault="006C3642" w:rsidP="006F7D88"/>
    <w:p w:rsidR="006C3642" w:rsidRDefault="006C3642"/>
    <w:p w:rsidR="006C3642" w:rsidRDefault="006C3642" w:rsidP="003D73FC"/>
    <w:p w:rsidR="006C3642" w:rsidRDefault="006C3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642" w:rsidRDefault="006C3642" w:rsidP="002F2714">
      <w:r>
        <w:separator/>
      </w:r>
    </w:p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377266"/>
    <w:p w:rsidR="006C3642" w:rsidRDefault="006C3642" w:rsidP="00377266"/>
    <w:p w:rsidR="006C3642" w:rsidRDefault="006C3642" w:rsidP="00377266"/>
    <w:p w:rsidR="006C3642" w:rsidRDefault="006C3642" w:rsidP="00377266"/>
    <w:p w:rsidR="006C3642" w:rsidRDefault="006C3642"/>
    <w:p w:rsidR="006C3642" w:rsidRDefault="006C3642"/>
    <w:p w:rsidR="006C3642" w:rsidRDefault="006C3642" w:rsidP="0038281D"/>
    <w:p w:rsidR="006C3642" w:rsidRDefault="006C3642" w:rsidP="00511FED"/>
    <w:p w:rsidR="006C3642" w:rsidRDefault="006C3642" w:rsidP="00511FED"/>
    <w:p w:rsidR="006C3642" w:rsidRDefault="006C3642" w:rsidP="009E1EBC"/>
    <w:p w:rsidR="006C3642" w:rsidRDefault="006C3642" w:rsidP="009E1EBC"/>
    <w:p w:rsidR="006C3642" w:rsidRDefault="006C3642" w:rsidP="009E1EBC"/>
    <w:p w:rsidR="006C3642" w:rsidRDefault="006C3642" w:rsidP="009E1EBC"/>
    <w:p w:rsidR="006C3642" w:rsidRDefault="006C3642" w:rsidP="0017495F"/>
    <w:p w:rsidR="006C3642" w:rsidRDefault="006C3642" w:rsidP="0017495F"/>
    <w:p w:rsidR="006C3642" w:rsidRDefault="006C3642" w:rsidP="00BD693C"/>
    <w:p w:rsidR="006C3642" w:rsidRDefault="006C3642" w:rsidP="00BC3CA5"/>
    <w:p w:rsidR="006C3642" w:rsidRDefault="006C3642" w:rsidP="00BC3CA5"/>
    <w:p w:rsidR="006C3642" w:rsidRDefault="006C3642"/>
    <w:p w:rsidR="006C3642" w:rsidRDefault="006C3642"/>
    <w:p w:rsidR="006C3642" w:rsidRDefault="006C3642"/>
    <w:p w:rsidR="006C3642" w:rsidRDefault="006C3642" w:rsidP="00313646"/>
    <w:p w:rsidR="006C3642" w:rsidRDefault="006C3642" w:rsidP="00313646"/>
    <w:p w:rsidR="006C3642" w:rsidRDefault="006C3642" w:rsidP="00C24969"/>
    <w:p w:rsidR="006C3642" w:rsidRDefault="006C3642"/>
    <w:p w:rsidR="006C3642" w:rsidRDefault="006C3642" w:rsidP="00B43945"/>
    <w:p w:rsidR="006C3642" w:rsidRDefault="006C3642" w:rsidP="00C14F19"/>
    <w:p w:rsidR="006C3642" w:rsidRDefault="006C3642" w:rsidP="003E4890"/>
    <w:p w:rsidR="006C3642" w:rsidRDefault="006C3642" w:rsidP="00A946A5"/>
    <w:p w:rsidR="006C3642" w:rsidRDefault="006C3642"/>
    <w:p w:rsidR="006C3642" w:rsidRDefault="006C3642"/>
    <w:p w:rsidR="006C3642" w:rsidRDefault="006C3642" w:rsidP="001560B2"/>
    <w:p w:rsidR="006C3642" w:rsidRDefault="006C3642" w:rsidP="001560B2"/>
    <w:p w:rsidR="006C3642" w:rsidRDefault="006C3642" w:rsidP="001560B2"/>
    <w:p w:rsidR="006C3642" w:rsidRDefault="006C3642" w:rsidP="00996C6B"/>
    <w:p w:rsidR="006C3642" w:rsidRDefault="006C3642" w:rsidP="00EA65AF"/>
    <w:p w:rsidR="006C3642" w:rsidRDefault="006C3642" w:rsidP="00EA65AF"/>
    <w:p w:rsidR="006C3642" w:rsidRDefault="006C3642" w:rsidP="00C24BFD"/>
    <w:p w:rsidR="006C3642" w:rsidRDefault="006C3642" w:rsidP="00C24BFD"/>
    <w:p w:rsidR="006C3642" w:rsidRDefault="006C3642" w:rsidP="000C16E3"/>
    <w:p w:rsidR="006C3642" w:rsidRDefault="006C3642"/>
    <w:p w:rsidR="006C3642" w:rsidRDefault="006C3642"/>
    <w:p w:rsidR="006C3642" w:rsidRDefault="006C3642"/>
    <w:p w:rsidR="006C3642" w:rsidRDefault="006C3642" w:rsidP="006F7D88"/>
    <w:p w:rsidR="006C3642" w:rsidRDefault="006C3642"/>
    <w:p w:rsidR="006C3642" w:rsidRDefault="006C3642" w:rsidP="003D73FC"/>
    <w:p w:rsidR="006C3642" w:rsidRDefault="006C3642"/>
  </w:footnote>
  <w:footnote w:type="continuationSeparator" w:id="0">
    <w:p w:rsidR="006C3642" w:rsidRDefault="006C3642" w:rsidP="002F2714">
      <w:r>
        <w:continuationSeparator/>
      </w:r>
    </w:p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2F2714"/>
    <w:p w:rsidR="006C3642" w:rsidRDefault="006C3642" w:rsidP="00377266"/>
    <w:p w:rsidR="006C3642" w:rsidRDefault="006C3642" w:rsidP="00377266"/>
    <w:p w:rsidR="006C3642" w:rsidRDefault="006C3642" w:rsidP="00377266"/>
    <w:p w:rsidR="006C3642" w:rsidRDefault="006C3642" w:rsidP="00377266"/>
    <w:p w:rsidR="006C3642" w:rsidRDefault="006C3642"/>
    <w:p w:rsidR="006C3642" w:rsidRDefault="006C3642"/>
    <w:p w:rsidR="006C3642" w:rsidRDefault="006C3642" w:rsidP="0038281D"/>
    <w:p w:rsidR="006C3642" w:rsidRDefault="006C3642" w:rsidP="00511FED"/>
    <w:p w:rsidR="006C3642" w:rsidRDefault="006C3642" w:rsidP="00511FED"/>
    <w:p w:rsidR="006C3642" w:rsidRDefault="006C3642" w:rsidP="009E1EBC"/>
    <w:p w:rsidR="006C3642" w:rsidRDefault="006C3642" w:rsidP="009E1EBC"/>
    <w:p w:rsidR="006C3642" w:rsidRDefault="006C3642" w:rsidP="009E1EBC"/>
    <w:p w:rsidR="006C3642" w:rsidRDefault="006C3642" w:rsidP="009E1EBC"/>
    <w:p w:rsidR="006C3642" w:rsidRDefault="006C3642" w:rsidP="0017495F"/>
    <w:p w:rsidR="006C3642" w:rsidRDefault="006C3642" w:rsidP="0017495F"/>
    <w:p w:rsidR="006C3642" w:rsidRDefault="006C3642" w:rsidP="00BD693C"/>
    <w:p w:rsidR="006C3642" w:rsidRDefault="006C3642" w:rsidP="00BC3CA5"/>
    <w:p w:rsidR="006C3642" w:rsidRDefault="006C3642" w:rsidP="00BC3CA5"/>
    <w:p w:rsidR="006C3642" w:rsidRDefault="006C3642"/>
    <w:p w:rsidR="006C3642" w:rsidRDefault="006C3642"/>
    <w:p w:rsidR="006C3642" w:rsidRDefault="006C3642"/>
    <w:p w:rsidR="006C3642" w:rsidRDefault="006C3642" w:rsidP="00313646"/>
    <w:p w:rsidR="006C3642" w:rsidRDefault="006C3642" w:rsidP="00313646"/>
    <w:p w:rsidR="006C3642" w:rsidRDefault="006C3642" w:rsidP="00C24969"/>
    <w:p w:rsidR="006C3642" w:rsidRDefault="006C3642"/>
    <w:p w:rsidR="006C3642" w:rsidRDefault="006C3642" w:rsidP="00B43945"/>
    <w:p w:rsidR="006C3642" w:rsidRDefault="006C3642" w:rsidP="00C14F19"/>
    <w:p w:rsidR="006C3642" w:rsidRDefault="006C3642" w:rsidP="003E4890"/>
    <w:p w:rsidR="006C3642" w:rsidRDefault="006C3642" w:rsidP="00A946A5"/>
    <w:p w:rsidR="006C3642" w:rsidRDefault="006C3642"/>
    <w:p w:rsidR="006C3642" w:rsidRDefault="006C3642"/>
    <w:p w:rsidR="006C3642" w:rsidRDefault="006C3642" w:rsidP="001560B2"/>
    <w:p w:rsidR="006C3642" w:rsidRDefault="006C3642" w:rsidP="001560B2"/>
    <w:p w:rsidR="006C3642" w:rsidRDefault="006C3642" w:rsidP="001560B2"/>
    <w:p w:rsidR="006C3642" w:rsidRDefault="006C3642" w:rsidP="00996C6B"/>
    <w:p w:rsidR="006C3642" w:rsidRDefault="006C3642" w:rsidP="00EA65AF"/>
    <w:p w:rsidR="006C3642" w:rsidRDefault="006C3642" w:rsidP="00EA65AF"/>
    <w:p w:rsidR="006C3642" w:rsidRDefault="006C3642" w:rsidP="00C24BFD"/>
    <w:p w:rsidR="006C3642" w:rsidRDefault="006C3642" w:rsidP="00C24BFD"/>
    <w:p w:rsidR="006C3642" w:rsidRDefault="006C3642" w:rsidP="000C16E3"/>
    <w:p w:rsidR="006C3642" w:rsidRDefault="006C3642"/>
    <w:p w:rsidR="006C3642" w:rsidRDefault="006C3642"/>
    <w:p w:rsidR="006C3642" w:rsidRDefault="006C3642"/>
    <w:p w:rsidR="006C3642" w:rsidRDefault="006C3642" w:rsidP="006F7D88"/>
    <w:p w:rsidR="006C3642" w:rsidRDefault="006C3642"/>
    <w:p w:rsidR="006C3642" w:rsidRDefault="006C3642" w:rsidP="003D73FC"/>
    <w:p w:rsidR="006C3642" w:rsidRDefault="006C36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2F2714"/>
  <w:p w:rsidR="002A595E" w:rsidRDefault="002A595E" w:rsidP="00377266"/>
  <w:p w:rsidR="002A595E" w:rsidRDefault="002A595E" w:rsidP="00377266"/>
  <w:p w:rsidR="002A595E" w:rsidRDefault="002A595E" w:rsidP="00377266"/>
  <w:p w:rsidR="002A595E" w:rsidRDefault="002A595E" w:rsidP="00377266"/>
  <w:p w:rsidR="002A595E" w:rsidRDefault="002A595E"/>
  <w:p w:rsidR="002A595E" w:rsidRDefault="002A595E"/>
  <w:p w:rsidR="002A595E" w:rsidRDefault="002A595E" w:rsidP="0038281D"/>
  <w:p w:rsidR="002A595E" w:rsidRDefault="002A595E" w:rsidP="00511FED"/>
  <w:p w:rsidR="002A595E" w:rsidRDefault="002A595E" w:rsidP="00511FED"/>
  <w:p w:rsidR="002A595E" w:rsidRDefault="002A595E" w:rsidP="009E1EBC"/>
  <w:p w:rsidR="002A595E" w:rsidRDefault="002A595E" w:rsidP="009E1EBC"/>
  <w:p w:rsidR="002A595E" w:rsidRDefault="002A595E" w:rsidP="009E1EBC"/>
  <w:p w:rsidR="002A595E" w:rsidRDefault="002A595E" w:rsidP="009E1EBC"/>
  <w:p w:rsidR="002A595E" w:rsidRDefault="002A595E" w:rsidP="0017495F"/>
  <w:p w:rsidR="002A595E" w:rsidRDefault="002A595E" w:rsidP="0017495F"/>
  <w:p w:rsidR="002A595E" w:rsidRDefault="002A595E" w:rsidP="00BD693C"/>
  <w:p w:rsidR="002A595E" w:rsidRDefault="002A595E" w:rsidP="00BC3CA5"/>
  <w:p w:rsidR="002A595E" w:rsidRDefault="002A595E" w:rsidP="00BC3CA5"/>
  <w:p w:rsidR="002A595E" w:rsidRDefault="002A595E"/>
  <w:p w:rsidR="002A595E" w:rsidRDefault="002A595E"/>
  <w:p w:rsidR="002A595E" w:rsidRDefault="002A595E"/>
  <w:p w:rsidR="002A595E" w:rsidRDefault="002A595E" w:rsidP="00313646"/>
  <w:p w:rsidR="002A595E" w:rsidRDefault="002A595E" w:rsidP="00313646"/>
  <w:p w:rsidR="002A595E" w:rsidRDefault="002A595E" w:rsidP="00C24969"/>
  <w:p w:rsidR="002A595E" w:rsidRDefault="002A595E"/>
  <w:p w:rsidR="002A595E" w:rsidRDefault="002A595E" w:rsidP="00B43945"/>
  <w:p w:rsidR="002A595E" w:rsidRDefault="002A595E" w:rsidP="00C14F19"/>
  <w:p w:rsidR="002A595E" w:rsidRDefault="002A595E" w:rsidP="003E4890"/>
  <w:p w:rsidR="002A595E" w:rsidRDefault="002A595E" w:rsidP="00A946A5"/>
  <w:p w:rsidR="002A595E" w:rsidRDefault="002A595E"/>
  <w:p w:rsidR="002A595E" w:rsidRDefault="002A595E"/>
  <w:p w:rsidR="002A595E" w:rsidRDefault="002A595E" w:rsidP="001560B2"/>
  <w:p w:rsidR="002A595E" w:rsidRDefault="002A595E" w:rsidP="001560B2"/>
  <w:p w:rsidR="002A595E" w:rsidRDefault="002A595E" w:rsidP="001560B2"/>
  <w:p w:rsidR="002A595E" w:rsidRDefault="002A595E" w:rsidP="00996C6B"/>
  <w:p w:rsidR="002A595E" w:rsidRDefault="002A595E" w:rsidP="00EA65AF"/>
  <w:p w:rsidR="002A595E" w:rsidRDefault="002A595E" w:rsidP="00EA65AF"/>
  <w:p w:rsidR="002A595E" w:rsidRDefault="002A595E" w:rsidP="00C24BFD"/>
  <w:p w:rsidR="002A595E" w:rsidRDefault="002A595E" w:rsidP="00C24BFD"/>
  <w:p w:rsidR="002A595E" w:rsidRDefault="002A595E" w:rsidP="000C16E3"/>
  <w:p w:rsidR="002A595E" w:rsidRDefault="002A595E"/>
  <w:p w:rsidR="002A595E" w:rsidRDefault="002A595E"/>
  <w:p w:rsidR="002A595E" w:rsidRDefault="002A595E"/>
  <w:p w:rsidR="002A595E" w:rsidRDefault="002A595E" w:rsidP="006F7D88"/>
  <w:p w:rsidR="002A595E" w:rsidRDefault="002A595E"/>
  <w:p w:rsidR="002A595E" w:rsidRDefault="002A595E" w:rsidP="003D73FC"/>
  <w:p w:rsidR="002A595E" w:rsidRDefault="002A59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5E" w:rsidRDefault="002A595E" w:rsidP="003D73FC">
    <w:pPr>
      <w:pStyle w:val="Footer"/>
      <w:jc w:val="center"/>
      <w:rPr>
        <w:noProof/>
      </w:rPr>
    </w:pPr>
    <w:r w:rsidRPr="008C3015">
      <w:t>ICS</w:t>
    </w:r>
    <w:r>
      <w:t xml:space="preserve"> 103 Final Exam    Term 161                     </w:t>
    </w:r>
    <w:r>
      <w:tab/>
    </w:r>
    <w:r w:rsidRPr="008C3015">
      <w:tab/>
      <w:t xml:space="preserve">Page # </w:t>
    </w:r>
    <w:r>
      <w:fldChar w:fldCharType="begin"/>
    </w:r>
    <w:r>
      <w:instrText xml:space="preserve"> PAGE </w:instrText>
    </w:r>
    <w:r>
      <w:fldChar w:fldCharType="separate"/>
    </w:r>
    <w:r w:rsidR="00CA7663">
      <w:rPr>
        <w:noProof/>
      </w:rPr>
      <w:t>12</w:t>
    </w:r>
    <w:r>
      <w:rPr>
        <w:noProof/>
      </w:rPr>
      <w:fldChar w:fldCharType="end"/>
    </w:r>
    <w:r w:rsidRPr="008C3015">
      <w:t xml:space="preserve"> out of </w:t>
    </w:r>
    <w:fldSimple w:instr=" NUMPAGES ">
      <w:r w:rsidR="00CA7663">
        <w:rPr>
          <w:noProof/>
        </w:rPr>
        <w:t>12</w:t>
      </w:r>
    </w:fldSimple>
  </w:p>
  <w:p w:rsidR="002A595E" w:rsidRDefault="002A59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76CAA"/>
    <w:multiLevelType w:val="hybridMultilevel"/>
    <w:tmpl w:val="A2229104"/>
    <w:lvl w:ilvl="0" w:tplc="A70CF4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93A8B"/>
    <w:multiLevelType w:val="hybridMultilevel"/>
    <w:tmpl w:val="AAB22254"/>
    <w:lvl w:ilvl="0" w:tplc="00E6C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B1BD3"/>
    <w:multiLevelType w:val="hybridMultilevel"/>
    <w:tmpl w:val="DF4CFFA8"/>
    <w:lvl w:ilvl="0" w:tplc="584E2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B42E17"/>
    <w:multiLevelType w:val="hybridMultilevel"/>
    <w:tmpl w:val="466CF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15678"/>
    <w:multiLevelType w:val="hybridMultilevel"/>
    <w:tmpl w:val="17E6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87720"/>
    <w:multiLevelType w:val="hybridMultilevel"/>
    <w:tmpl w:val="DF0ED2AE"/>
    <w:lvl w:ilvl="0" w:tplc="E7702F4C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008F7E">
      <w:start w:val="1"/>
      <w:numFmt w:val="lowerLetter"/>
      <w:pStyle w:val="Question-Choice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E4114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7E563E"/>
    <w:multiLevelType w:val="hybridMultilevel"/>
    <w:tmpl w:val="F2568868"/>
    <w:lvl w:ilvl="0" w:tplc="5BEE4C84">
      <w:start w:val="1"/>
      <w:numFmt w:val="upperLetter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5D6263"/>
    <w:multiLevelType w:val="hybridMultilevel"/>
    <w:tmpl w:val="2C1211E8"/>
    <w:lvl w:ilvl="0" w:tplc="0409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808AD"/>
    <w:multiLevelType w:val="hybridMultilevel"/>
    <w:tmpl w:val="06842F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46EC5"/>
    <w:multiLevelType w:val="hybridMultilevel"/>
    <w:tmpl w:val="D3BA3552"/>
    <w:lvl w:ilvl="0" w:tplc="04B28054">
      <w:start w:val="1"/>
      <w:numFmt w:val="upperLetter"/>
      <w:lvlText w:val="%1."/>
      <w:lvlJc w:val="left"/>
      <w:pPr>
        <w:ind w:left="1440" w:hanging="360"/>
      </w:pPr>
      <w:rPr>
        <w:rFonts w:ascii="Comic Sans MS" w:eastAsia="Times New Roman" w:hAnsi="Comic Sans MS" w:cs="Comic Sans M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580619"/>
    <w:multiLevelType w:val="hybridMultilevel"/>
    <w:tmpl w:val="4AB67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A2434"/>
    <w:multiLevelType w:val="hybridMultilevel"/>
    <w:tmpl w:val="9AFE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663C1"/>
    <w:multiLevelType w:val="hybridMultilevel"/>
    <w:tmpl w:val="05225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D1C6A"/>
    <w:multiLevelType w:val="hybridMultilevel"/>
    <w:tmpl w:val="B9F09A32"/>
    <w:lvl w:ilvl="0" w:tplc="DF7AF1E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E712E37"/>
    <w:multiLevelType w:val="hybridMultilevel"/>
    <w:tmpl w:val="8B26A8F2"/>
    <w:lvl w:ilvl="0" w:tplc="491E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E21F4"/>
    <w:multiLevelType w:val="hybridMultilevel"/>
    <w:tmpl w:val="7D660F1A"/>
    <w:lvl w:ilvl="0" w:tplc="8E2214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C633D0"/>
    <w:multiLevelType w:val="hybridMultilevel"/>
    <w:tmpl w:val="834460AA"/>
    <w:lvl w:ilvl="0" w:tplc="9B4E94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7EF5990"/>
    <w:multiLevelType w:val="hybridMultilevel"/>
    <w:tmpl w:val="7B32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53A56"/>
    <w:multiLevelType w:val="hybridMultilevel"/>
    <w:tmpl w:val="64F22B50"/>
    <w:lvl w:ilvl="0" w:tplc="491E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7A836E4">
      <w:start w:val="1"/>
      <w:numFmt w:val="lowerLetter"/>
      <w:lvlText w:val="%2."/>
      <w:lvlJc w:val="left"/>
      <w:pPr>
        <w:ind w:left="1440" w:hanging="360"/>
      </w:pPr>
      <w:rPr>
        <w:rFonts w:ascii="Comic Sans MS" w:hAnsi="Comic Sans M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D370B"/>
    <w:multiLevelType w:val="hybridMultilevel"/>
    <w:tmpl w:val="CF78C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2E33C2"/>
    <w:multiLevelType w:val="hybridMultilevel"/>
    <w:tmpl w:val="9914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06CAE"/>
    <w:multiLevelType w:val="hybridMultilevel"/>
    <w:tmpl w:val="2CEA7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F7168A"/>
    <w:multiLevelType w:val="hybridMultilevel"/>
    <w:tmpl w:val="894CC39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9B4C5B4E">
      <w:start w:val="1"/>
      <w:numFmt w:val="upperLetter"/>
      <w:lvlText w:val="%2.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B49EBD9C"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C229F"/>
    <w:multiLevelType w:val="hybridMultilevel"/>
    <w:tmpl w:val="BA18B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7514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5B64533F"/>
    <w:multiLevelType w:val="hybridMultilevel"/>
    <w:tmpl w:val="126AE550"/>
    <w:lvl w:ilvl="0" w:tplc="FEC44060">
      <w:start w:val="1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726284"/>
    <w:multiLevelType w:val="hybridMultilevel"/>
    <w:tmpl w:val="BE30E9DA"/>
    <w:lvl w:ilvl="0" w:tplc="90405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7F6970C">
      <w:start w:val="1"/>
      <w:numFmt w:val="upperLetter"/>
      <w:lvlText w:val="%2."/>
      <w:lvlJc w:val="left"/>
      <w:pPr>
        <w:ind w:left="1440" w:hanging="360"/>
      </w:pPr>
      <w:rPr>
        <w:rFonts w:ascii="Comic Sans MS" w:eastAsia="Times New Roman" w:hAnsi="Comic Sans MS" w:cs="Comic Sans M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03554"/>
    <w:multiLevelType w:val="hybridMultilevel"/>
    <w:tmpl w:val="C4D0E562"/>
    <w:lvl w:ilvl="0" w:tplc="0409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E2FF4"/>
    <w:multiLevelType w:val="hybridMultilevel"/>
    <w:tmpl w:val="723E2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66E61"/>
    <w:multiLevelType w:val="hybridMultilevel"/>
    <w:tmpl w:val="0C903FB0"/>
    <w:lvl w:ilvl="0" w:tplc="AB08FCC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E13A8F"/>
    <w:multiLevelType w:val="hybridMultilevel"/>
    <w:tmpl w:val="D8C8FEF0"/>
    <w:lvl w:ilvl="0" w:tplc="BE625E4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4A3942"/>
    <w:multiLevelType w:val="hybridMultilevel"/>
    <w:tmpl w:val="B70E22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5979A0"/>
    <w:multiLevelType w:val="hybridMultilevel"/>
    <w:tmpl w:val="7E120DCA"/>
    <w:lvl w:ilvl="0" w:tplc="55F6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1644C9"/>
    <w:multiLevelType w:val="hybridMultilevel"/>
    <w:tmpl w:val="E60AA568"/>
    <w:lvl w:ilvl="0" w:tplc="D3A86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536AC8"/>
    <w:multiLevelType w:val="hybridMultilevel"/>
    <w:tmpl w:val="73C0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63409D"/>
    <w:multiLevelType w:val="hybridMultilevel"/>
    <w:tmpl w:val="24C87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4855EAD"/>
    <w:multiLevelType w:val="hybridMultilevel"/>
    <w:tmpl w:val="1D28F35A"/>
    <w:lvl w:ilvl="0" w:tplc="C5CCC990">
      <w:numFmt w:val="bullet"/>
      <w:lvlText w:val=""/>
      <w:lvlJc w:val="left"/>
      <w:pPr>
        <w:ind w:left="660" w:hanging="360"/>
      </w:pPr>
      <w:rPr>
        <w:rFonts w:ascii="Symbol" w:eastAsia="Times New Roman" w:hAnsi="Symbol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7">
    <w:nsid w:val="78355691"/>
    <w:multiLevelType w:val="hybridMultilevel"/>
    <w:tmpl w:val="2B9EA80E"/>
    <w:lvl w:ilvl="0" w:tplc="5650A7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4439DA"/>
    <w:multiLevelType w:val="hybridMultilevel"/>
    <w:tmpl w:val="1AE05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2204A9"/>
    <w:multiLevelType w:val="hybridMultilevel"/>
    <w:tmpl w:val="CC86F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E816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24"/>
  </w:num>
  <w:num w:numId="2">
    <w:abstractNumId w:val="40"/>
  </w:num>
  <w:num w:numId="3">
    <w:abstractNumId w:val="3"/>
  </w:num>
  <w:num w:numId="4">
    <w:abstractNumId w:val="32"/>
  </w:num>
  <w:num w:numId="5">
    <w:abstractNumId w:val="31"/>
  </w:num>
  <w:num w:numId="6">
    <w:abstractNumId w:val="16"/>
  </w:num>
  <w:num w:numId="7">
    <w:abstractNumId w:val="13"/>
  </w:num>
  <w:num w:numId="8">
    <w:abstractNumId w:val="14"/>
  </w:num>
  <w:num w:numId="9">
    <w:abstractNumId w:val="18"/>
  </w:num>
  <w:num w:numId="10">
    <w:abstractNumId w:val="22"/>
  </w:num>
  <w:num w:numId="11">
    <w:abstractNumId w:val="9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  <w:num w:numId="16">
    <w:abstractNumId w:val="28"/>
  </w:num>
  <w:num w:numId="17">
    <w:abstractNumId w:val="34"/>
  </w:num>
  <w:num w:numId="18">
    <w:abstractNumId w:val="19"/>
  </w:num>
  <w:num w:numId="19">
    <w:abstractNumId w:val="26"/>
  </w:num>
  <w:num w:numId="20">
    <w:abstractNumId w:val="10"/>
  </w:num>
  <w:num w:numId="21">
    <w:abstractNumId w:val="20"/>
  </w:num>
  <w:num w:numId="22">
    <w:abstractNumId w:val="17"/>
  </w:num>
  <w:num w:numId="23">
    <w:abstractNumId w:val="7"/>
  </w:num>
  <w:num w:numId="24">
    <w:abstractNumId w:val="33"/>
  </w:num>
  <w:num w:numId="25">
    <w:abstractNumId w:val="37"/>
  </w:num>
  <w:num w:numId="26">
    <w:abstractNumId w:val="0"/>
  </w:num>
  <w:num w:numId="27">
    <w:abstractNumId w:val="29"/>
  </w:num>
  <w:num w:numId="28">
    <w:abstractNumId w:val="6"/>
  </w:num>
  <w:num w:numId="29">
    <w:abstractNumId w:val="25"/>
  </w:num>
  <w:num w:numId="30">
    <w:abstractNumId w:val="23"/>
  </w:num>
  <w:num w:numId="31">
    <w:abstractNumId w:val="39"/>
  </w:num>
  <w:num w:numId="32">
    <w:abstractNumId w:val="35"/>
  </w:num>
  <w:num w:numId="33">
    <w:abstractNumId w:val="2"/>
  </w:num>
  <w:num w:numId="34">
    <w:abstractNumId w:val="15"/>
  </w:num>
  <w:num w:numId="35">
    <w:abstractNumId w:val="1"/>
  </w:num>
  <w:num w:numId="36">
    <w:abstractNumId w:val="27"/>
  </w:num>
  <w:num w:numId="37">
    <w:abstractNumId w:val="21"/>
  </w:num>
  <w:num w:numId="38">
    <w:abstractNumId w:val="4"/>
  </w:num>
  <w:num w:numId="39">
    <w:abstractNumId w:val="36"/>
  </w:num>
  <w:num w:numId="40">
    <w:abstractNumId w:val="30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EE"/>
    <w:rsid w:val="00000EDC"/>
    <w:rsid w:val="00001BA2"/>
    <w:rsid w:val="0000315A"/>
    <w:rsid w:val="0002402D"/>
    <w:rsid w:val="00025A4D"/>
    <w:rsid w:val="00026C15"/>
    <w:rsid w:val="00034982"/>
    <w:rsid w:val="00040C7F"/>
    <w:rsid w:val="0004261B"/>
    <w:rsid w:val="000465FC"/>
    <w:rsid w:val="00047FD5"/>
    <w:rsid w:val="000506CE"/>
    <w:rsid w:val="00052C5B"/>
    <w:rsid w:val="000536BC"/>
    <w:rsid w:val="000537E3"/>
    <w:rsid w:val="00056415"/>
    <w:rsid w:val="000603D8"/>
    <w:rsid w:val="00060B9C"/>
    <w:rsid w:val="00060E03"/>
    <w:rsid w:val="00062AC2"/>
    <w:rsid w:val="00066D76"/>
    <w:rsid w:val="00072412"/>
    <w:rsid w:val="0007363B"/>
    <w:rsid w:val="00073A09"/>
    <w:rsid w:val="000742BF"/>
    <w:rsid w:val="00080875"/>
    <w:rsid w:val="00083D9C"/>
    <w:rsid w:val="00090F85"/>
    <w:rsid w:val="00093A7E"/>
    <w:rsid w:val="00093F70"/>
    <w:rsid w:val="00097ECF"/>
    <w:rsid w:val="000A29D0"/>
    <w:rsid w:val="000A48B1"/>
    <w:rsid w:val="000A60A2"/>
    <w:rsid w:val="000A6C23"/>
    <w:rsid w:val="000B7791"/>
    <w:rsid w:val="000C00D7"/>
    <w:rsid w:val="000C0925"/>
    <w:rsid w:val="000C16E3"/>
    <w:rsid w:val="000C1F4D"/>
    <w:rsid w:val="000C2D0C"/>
    <w:rsid w:val="000C7FFE"/>
    <w:rsid w:val="000D1F01"/>
    <w:rsid w:val="000D2075"/>
    <w:rsid w:val="000D4977"/>
    <w:rsid w:val="000D53FD"/>
    <w:rsid w:val="000D5623"/>
    <w:rsid w:val="000D6353"/>
    <w:rsid w:val="000D7F3F"/>
    <w:rsid w:val="000E30D7"/>
    <w:rsid w:val="000E724C"/>
    <w:rsid w:val="000F1501"/>
    <w:rsid w:val="000F3AFB"/>
    <w:rsid w:val="000F40DF"/>
    <w:rsid w:val="001022EF"/>
    <w:rsid w:val="00104039"/>
    <w:rsid w:val="001057A3"/>
    <w:rsid w:val="00105F22"/>
    <w:rsid w:val="00117876"/>
    <w:rsid w:val="0012505E"/>
    <w:rsid w:val="00127612"/>
    <w:rsid w:val="00132217"/>
    <w:rsid w:val="001418CE"/>
    <w:rsid w:val="00144BDA"/>
    <w:rsid w:val="00150046"/>
    <w:rsid w:val="00152F46"/>
    <w:rsid w:val="001560B2"/>
    <w:rsid w:val="00161025"/>
    <w:rsid w:val="0016142D"/>
    <w:rsid w:val="0017495F"/>
    <w:rsid w:val="00174C2F"/>
    <w:rsid w:val="00175F64"/>
    <w:rsid w:val="00181781"/>
    <w:rsid w:val="001820F2"/>
    <w:rsid w:val="00183234"/>
    <w:rsid w:val="00183B6B"/>
    <w:rsid w:val="00183CD5"/>
    <w:rsid w:val="00183DC0"/>
    <w:rsid w:val="0018588E"/>
    <w:rsid w:val="001869C8"/>
    <w:rsid w:val="00191A66"/>
    <w:rsid w:val="001A0745"/>
    <w:rsid w:val="001A0F45"/>
    <w:rsid w:val="001A3DB4"/>
    <w:rsid w:val="001A58DB"/>
    <w:rsid w:val="001C0174"/>
    <w:rsid w:val="001C629F"/>
    <w:rsid w:val="001D059D"/>
    <w:rsid w:val="001D2362"/>
    <w:rsid w:val="001E0776"/>
    <w:rsid w:val="001E0C03"/>
    <w:rsid w:val="001E4852"/>
    <w:rsid w:val="001E6813"/>
    <w:rsid w:val="001E6A60"/>
    <w:rsid w:val="001E73E2"/>
    <w:rsid w:val="001F125D"/>
    <w:rsid w:val="001F164A"/>
    <w:rsid w:val="001F2080"/>
    <w:rsid w:val="001F2646"/>
    <w:rsid w:val="001F281C"/>
    <w:rsid w:val="001F7465"/>
    <w:rsid w:val="0020223F"/>
    <w:rsid w:val="00207997"/>
    <w:rsid w:val="00217ECB"/>
    <w:rsid w:val="00220403"/>
    <w:rsid w:val="00223C9D"/>
    <w:rsid w:val="002245E9"/>
    <w:rsid w:val="002264A6"/>
    <w:rsid w:val="00230030"/>
    <w:rsid w:val="00235DEA"/>
    <w:rsid w:val="00237D29"/>
    <w:rsid w:val="00240A75"/>
    <w:rsid w:val="00242CA6"/>
    <w:rsid w:val="0024646A"/>
    <w:rsid w:val="00250468"/>
    <w:rsid w:val="002522DF"/>
    <w:rsid w:val="00252FDF"/>
    <w:rsid w:val="002534AA"/>
    <w:rsid w:val="002543B9"/>
    <w:rsid w:val="002543DA"/>
    <w:rsid w:val="00255860"/>
    <w:rsid w:val="00265947"/>
    <w:rsid w:val="00271182"/>
    <w:rsid w:val="002736A8"/>
    <w:rsid w:val="002761E2"/>
    <w:rsid w:val="00276AC2"/>
    <w:rsid w:val="0027731D"/>
    <w:rsid w:val="00284FEE"/>
    <w:rsid w:val="00287B0F"/>
    <w:rsid w:val="00293803"/>
    <w:rsid w:val="00296E90"/>
    <w:rsid w:val="002A11D1"/>
    <w:rsid w:val="002A12BE"/>
    <w:rsid w:val="002A1D88"/>
    <w:rsid w:val="002A2A77"/>
    <w:rsid w:val="002A2F25"/>
    <w:rsid w:val="002A595E"/>
    <w:rsid w:val="002A716A"/>
    <w:rsid w:val="002B1CB3"/>
    <w:rsid w:val="002B31FF"/>
    <w:rsid w:val="002B4DE9"/>
    <w:rsid w:val="002C532F"/>
    <w:rsid w:val="002C7A50"/>
    <w:rsid w:val="002C7B85"/>
    <w:rsid w:val="002D268A"/>
    <w:rsid w:val="002E0797"/>
    <w:rsid w:val="002E14B6"/>
    <w:rsid w:val="002E4EB0"/>
    <w:rsid w:val="002E5415"/>
    <w:rsid w:val="002F01E8"/>
    <w:rsid w:val="002F2714"/>
    <w:rsid w:val="002F50E9"/>
    <w:rsid w:val="002F60A1"/>
    <w:rsid w:val="002F6B86"/>
    <w:rsid w:val="00303EE8"/>
    <w:rsid w:val="00305B56"/>
    <w:rsid w:val="00307130"/>
    <w:rsid w:val="00312600"/>
    <w:rsid w:val="00313646"/>
    <w:rsid w:val="00315B5F"/>
    <w:rsid w:val="00315D2A"/>
    <w:rsid w:val="00315ECE"/>
    <w:rsid w:val="003167F8"/>
    <w:rsid w:val="00316A43"/>
    <w:rsid w:val="00316B4C"/>
    <w:rsid w:val="00317A10"/>
    <w:rsid w:val="003229E9"/>
    <w:rsid w:val="003244FC"/>
    <w:rsid w:val="00325712"/>
    <w:rsid w:val="00325C0D"/>
    <w:rsid w:val="00326CAE"/>
    <w:rsid w:val="003273C2"/>
    <w:rsid w:val="00337BD8"/>
    <w:rsid w:val="0034267F"/>
    <w:rsid w:val="003434F5"/>
    <w:rsid w:val="003464ED"/>
    <w:rsid w:val="003471C5"/>
    <w:rsid w:val="00350C6F"/>
    <w:rsid w:val="00350EEE"/>
    <w:rsid w:val="003520E7"/>
    <w:rsid w:val="003607E6"/>
    <w:rsid w:val="00365839"/>
    <w:rsid w:val="003670E6"/>
    <w:rsid w:val="00367FA8"/>
    <w:rsid w:val="00373409"/>
    <w:rsid w:val="0037412A"/>
    <w:rsid w:val="00377266"/>
    <w:rsid w:val="00380580"/>
    <w:rsid w:val="0038281D"/>
    <w:rsid w:val="003847EE"/>
    <w:rsid w:val="00396CD2"/>
    <w:rsid w:val="0039788B"/>
    <w:rsid w:val="00397D21"/>
    <w:rsid w:val="003A4651"/>
    <w:rsid w:val="003B4B47"/>
    <w:rsid w:val="003D062D"/>
    <w:rsid w:val="003D0B05"/>
    <w:rsid w:val="003D1BCB"/>
    <w:rsid w:val="003D73FC"/>
    <w:rsid w:val="003E294D"/>
    <w:rsid w:val="003E4890"/>
    <w:rsid w:val="003F0E00"/>
    <w:rsid w:val="003F765A"/>
    <w:rsid w:val="00400018"/>
    <w:rsid w:val="004019EA"/>
    <w:rsid w:val="00405E9C"/>
    <w:rsid w:val="00406E48"/>
    <w:rsid w:val="00407850"/>
    <w:rsid w:val="0040795A"/>
    <w:rsid w:val="00407EAE"/>
    <w:rsid w:val="0041136F"/>
    <w:rsid w:val="0041196E"/>
    <w:rsid w:val="00413ACD"/>
    <w:rsid w:val="00413C7F"/>
    <w:rsid w:val="00414CC1"/>
    <w:rsid w:val="004200F1"/>
    <w:rsid w:val="004235E4"/>
    <w:rsid w:val="004307C4"/>
    <w:rsid w:val="00435365"/>
    <w:rsid w:val="00436715"/>
    <w:rsid w:val="004378C4"/>
    <w:rsid w:val="0044546F"/>
    <w:rsid w:val="00446E08"/>
    <w:rsid w:val="00453E2F"/>
    <w:rsid w:val="00454419"/>
    <w:rsid w:val="00455588"/>
    <w:rsid w:val="0045675B"/>
    <w:rsid w:val="004615CB"/>
    <w:rsid w:val="00464525"/>
    <w:rsid w:val="004662A7"/>
    <w:rsid w:val="004709DF"/>
    <w:rsid w:val="00472A9A"/>
    <w:rsid w:val="00475441"/>
    <w:rsid w:val="004758FA"/>
    <w:rsid w:val="0047608C"/>
    <w:rsid w:val="00480144"/>
    <w:rsid w:val="004804CB"/>
    <w:rsid w:val="00480EE5"/>
    <w:rsid w:val="00481153"/>
    <w:rsid w:val="004819E2"/>
    <w:rsid w:val="00486E1F"/>
    <w:rsid w:val="004921DF"/>
    <w:rsid w:val="00495F65"/>
    <w:rsid w:val="004A13A5"/>
    <w:rsid w:val="004A3229"/>
    <w:rsid w:val="004A462A"/>
    <w:rsid w:val="004C254A"/>
    <w:rsid w:val="004C2B84"/>
    <w:rsid w:val="004C7C8E"/>
    <w:rsid w:val="004D0469"/>
    <w:rsid w:val="004D40F6"/>
    <w:rsid w:val="004D473A"/>
    <w:rsid w:val="004D51AD"/>
    <w:rsid w:val="004E00EF"/>
    <w:rsid w:val="004E4AC7"/>
    <w:rsid w:val="004E7185"/>
    <w:rsid w:val="004F3E7D"/>
    <w:rsid w:val="005005F8"/>
    <w:rsid w:val="00502019"/>
    <w:rsid w:val="00502274"/>
    <w:rsid w:val="005037CC"/>
    <w:rsid w:val="00506F5E"/>
    <w:rsid w:val="00511FED"/>
    <w:rsid w:val="00512E16"/>
    <w:rsid w:val="00516B82"/>
    <w:rsid w:val="00517914"/>
    <w:rsid w:val="00522B8E"/>
    <w:rsid w:val="005269FB"/>
    <w:rsid w:val="0053618B"/>
    <w:rsid w:val="00546AF4"/>
    <w:rsid w:val="00546C4F"/>
    <w:rsid w:val="00546F43"/>
    <w:rsid w:val="00551A40"/>
    <w:rsid w:val="00553A0A"/>
    <w:rsid w:val="005732FA"/>
    <w:rsid w:val="00575A5A"/>
    <w:rsid w:val="00582637"/>
    <w:rsid w:val="005852A2"/>
    <w:rsid w:val="00586602"/>
    <w:rsid w:val="00596BDD"/>
    <w:rsid w:val="00597593"/>
    <w:rsid w:val="005A0F92"/>
    <w:rsid w:val="005A4CC3"/>
    <w:rsid w:val="005A4E8B"/>
    <w:rsid w:val="005A556F"/>
    <w:rsid w:val="005A722A"/>
    <w:rsid w:val="005B0CBE"/>
    <w:rsid w:val="005B6E1D"/>
    <w:rsid w:val="005B7897"/>
    <w:rsid w:val="005C28F3"/>
    <w:rsid w:val="005C5CF1"/>
    <w:rsid w:val="005C5DB9"/>
    <w:rsid w:val="005C6F74"/>
    <w:rsid w:val="005D0036"/>
    <w:rsid w:val="005D3AA0"/>
    <w:rsid w:val="005D3FF1"/>
    <w:rsid w:val="005D4130"/>
    <w:rsid w:val="005D5722"/>
    <w:rsid w:val="005D63E6"/>
    <w:rsid w:val="005D7A7E"/>
    <w:rsid w:val="005D7D1F"/>
    <w:rsid w:val="005E38BC"/>
    <w:rsid w:val="005F11E5"/>
    <w:rsid w:val="005F5ABF"/>
    <w:rsid w:val="005F7B6C"/>
    <w:rsid w:val="005F7FEE"/>
    <w:rsid w:val="0060081A"/>
    <w:rsid w:val="00610E04"/>
    <w:rsid w:val="00611185"/>
    <w:rsid w:val="0061199E"/>
    <w:rsid w:val="0061372B"/>
    <w:rsid w:val="00613D00"/>
    <w:rsid w:val="006152C0"/>
    <w:rsid w:val="006250E4"/>
    <w:rsid w:val="00626DC6"/>
    <w:rsid w:val="006308FC"/>
    <w:rsid w:val="00631C58"/>
    <w:rsid w:val="0063503C"/>
    <w:rsid w:val="006426A6"/>
    <w:rsid w:val="00642B7D"/>
    <w:rsid w:val="00643F23"/>
    <w:rsid w:val="0064495E"/>
    <w:rsid w:val="0065021D"/>
    <w:rsid w:val="006510C1"/>
    <w:rsid w:val="0065349C"/>
    <w:rsid w:val="00653B82"/>
    <w:rsid w:val="00670B40"/>
    <w:rsid w:val="00670E22"/>
    <w:rsid w:val="00672349"/>
    <w:rsid w:val="00672F01"/>
    <w:rsid w:val="006803ED"/>
    <w:rsid w:val="0068046E"/>
    <w:rsid w:val="0068187D"/>
    <w:rsid w:val="00684CC5"/>
    <w:rsid w:val="00685375"/>
    <w:rsid w:val="00687BA9"/>
    <w:rsid w:val="00691491"/>
    <w:rsid w:val="006919E8"/>
    <w:rsid w:val="006920AE"/>
    <w:rsid w:val="006937C9"/>
    <w:rsid w:val="006A0FB9"/>
    <w:rsid w:val="006B0385"/>
    <w:rsid w:val="006B0458"/>
    <w:rsid w:val="006B2C56"/>
    <w:rsid w:val="006B3726"/>
    <w:rsid w:val="006B3849"/>
    <w:rsid w:val="006B5A91"/>
    <w:rsid w:val="006B5B6C"/>
    <w:rsid w:val="006B687E"/>
    <w:rsid w:val="006C08FB"/>
    <w:rsid w:val="006C0EC1"/>
    <w:rsid w:val="006C3642"/>
    <w:rsid w:val="006C459C"/>
    <w:rsid w:val="006C4D92"/>
    <w:rsid w:val="006C545C"/>
    <w:rsid w:val="006D1FE1"/>
    <w:rsid w:val="006D71CC"/>
    <w:rsid w:val="006D77EE"/>
    <w:rsid w:val="006E2616"/>
    <w:rsid w:val="006E6A75"/>
    <w:rsid w:val="006E6D25"/>
    <w:rsid w:val="006F7D88"/>
    <w:rsid w:val="00702425"/>
    <w:rsid w:val="0070708B"/>
    <w:rsid w:val="007176BA"/>
    <w:rsid w:val="00720118"/>
    <w:rsid w:val="00721DB1"/>
    <w:rsid w:val="007249DE"/>
    <w:rsid w:val="007336F7"/>
    <w:rsid w:val="0073486B"/>
    <w:rsid w:val="007435EC"/>
    <w:rsid w:val="00743FF8"/>
    <w:rsid w:val="00747571"/>
    <w:rsid w:val="007524E5"/>
    <w:rsid w:val="00757CF0"/>
    <w:rsid w:val="00760A7B"/>
    <w:rsid w:val="00763101"/>
    <w:rsid w:val="00763D23"/>
    <w:rsid w:val="00764BDA"/>
    <w:rsid w:val="00766260"/>
    <w:rsid w:val="0076683B"/>
    <w:rsid w:val="00770622"/>
    <w:rsid w:val="00771035"/>
    <w:rsid w:val="007717DA"/>
    <w:rsid w:val="00772070"/>
    <w:rsid w:val="0077459A"/>
    <w:rsid w:val="00775360"/>
    <w:rsid w:val="00776BD8"/>
    <w:rsid w:val="00784A9B"/>
    <w:rsid w:val="00786304"/>
    <w:rsid w:val="00786DAD"/>
    <w:rsid w:val="007873D5"/>
    <w:rsid w:val="007931A8"/>
    <w:rsid w:val="00794B2D"/>
    <w:rsid w:val="0079526E"/>
    <w:rsid w:val="00795771"/>
    <w:rsid w:val="00795E40"/>
    <w:rsid w:val="007A012A"/>
    <w:rsid w:val="007A25C2"/>
    <w:rsid w:val="007A36A0"/>
    <w:rsid w:val="007A7878"/>
    <w:rsid w:val="007B1CFA"/>
    <w:rsid w:val="007B2CE3"/>
    <w:rsid w:val="007B45D8"/>
    <w:rsid w:val="007B4FC3"/>
    <w:rsid w:val="007B56C0"/>
    <w:rsid w:val="007C0193"/>
    <w:rsid w:val="007C0E7D"/>
    <w:rsid w:val="007C430D"/>
    <w:rsid w:val="007C5C5D"/>
    <w:rsid w:val="007C6B92"/>
    <w:rsid w:val="007D210F"/>
    <w:rsid w:val="007D423C"/>
    <w:rsid w:val="007D4505"/>
    <w:rsid w:val="007D6145"/>
    <w:rsid w:val="007D635D"/>
    <w:rsid w:val="007E0C14"/>
    <w:rsid w:val="007E1B2B"/>
    <w:rsid w:val="007E2334"/>
    <w:rsid w:val="007E2E21"/>
    <w:rsid w:val="007E2E7E"/>
    <w:rsid w:val="007E3403"/>
    <w:rsid w:val="007E5571"/>
    <w:rsid w:val="007F0CCB"/>
    <w:rsid w:val="007F2DB5"/>
    <w:rsid w:val="007F30ED"/>
    <w:rsid w:val="007F69CB"/>
    <w:rsid w:val="007F75CF"/>
    <w:rsid w:val="0080096A"/>
    <w:rsid w:val="00801075"/>
    <w:rsid w:val="0080215F"/>
    <w:rsid w:val="00802465"/>
    <w:rsid w:val="008036F1"/>
    <w:rsid w:val="00803E6A"/>
    <w:rsid w:val="00804407"/>
    <w:rsid w:val="00805627"/>
    <w:rsid w:val="00806F5B"/>
    <w:rsid w:val="008108D5"/>
    <w:rsid w:val="00812614"/>
    <w:rsid w:val="00814632"/>
    <w:rsid w:val="008149F0"/>
    <w:rsid w:val="00816414"/>
    <w:rsid w:val="0081677A"/>
    <w:rsid w:val="0082167F"/>
    <w:rsid w:val="00821F1F"/>
    <w:rsid w:val="008234B8"/>
    <w:rsid w:val="00823A9C"/>
    <w:rsid w:val="00825266"/>
    <w:rsid w:val="00830B75"/>
    <w:rsid w:val="00832B02"/>
    <w:rsid w:val="008335A5"/>
    <w:rsid w:val="00834F62"/>
    <w:rsid w:val="008423C9"/>
    <w:rsid w:val="00842CE7"/>
    <w:rsid w:val="00850924"/>
    <w:rsid w:val="008540C9"/>
    <w:rsid w:val="008542B5"/>
    <w:rsid w:val="00856AB3"/>
    <w:rsid w:val="00860A6C"/>
    <w:rsid w:val="00861E7E"/>
    <w:rsid w:val="00861F45"/>
    <w:rsid w:val="0086355E"/>
    <w:rsid w:val="008670A8"/>
    <w:rsid w:val="00870555"/>
    <w:rsid w:val="00870B2B"/>
    <w:rsid w:val="0087358F"/>
    <w:rsid w:val="0087367E"/>
    <w:rsid w:val="00894C68"/>
    <w:rsid w:val="00894DB3"/>
    <w:rsid w:val="008955D8"/>
    <w:rsid w:val="008A3D44"/>
    <w:rsid w:val="008A534B"/>
    <w:rsid w:val="008A5A7C"/>
    <w:rsid w:val="008A623C"/>
    <w:rsid w:val="008A6FAB"/>
    <w:rsid w:val="008B1885"/>
    <w:rsid w:val="008B1CC4"/>
    <w:rsid w:val="008B651C"/>
    <w:rsid w:val="008C0EEF"/>
    <w:rsid w:val="008C2A00"/>
    <w:rsid w:val="008C3015"/>
    <w:rsid w:val="008D0086"/>
    <w:rsid w:val="008D297E"/>
    <w:rsid w:val="008E130B"/>
    <w:rsid w:val="008E2D43"/>
    <w:rsid w:val="008E5A32"/>
    <w:rsid w:val="008F3A8B"/>
    <w:rsid w:val="008F65F2"/>
    <w:rsid w:val="008F78F0"/>
    <w:rsid w:val="0090001A"/>
    <w:rsid w:val="009014D5"/>
    <w:rsid w:val="00910762"/>
    <w:rsid w:val="00912DBE"/>
    <w:rsid w:val="0091362F"/>
    <w:rsid w:val="009222E5"/>
    <w:rsid w:val="00925FEC"/>
    <w:rsid w:val="009261E0"/>
    <w:rsid w:val="00934624"/>
    <w:rsid w:val="00935B72"/>
    <w:rsid w:val="009401FF"/>
    <w:rsid w:val="00941425"/>
    <w:rsid w:val="00943B86"/>
    <w:rsid w:val="0094412C"/>
    <w:rsid w:val="00944CD1"/>
    <w:rsid w:val="0094565D"/>
    <w:rsid w:val="009518FB"/>
    <w:rsid w:val="0095263C"/>
    <w:rsid w:val="009609DC"/>
    <w:rsid w:val="00960F5F"/>
    <w:rsid w:val="0096237D"/>
    <w:rsid w:val="00963EE0"/>
    <w:rsid w:val="00966BD0"/>
    <w:rsid w:val="00984545"/>
    <w:rsid w:val="00986BDB"/>
    <w:rsid w:val="00990B7C"/>
    <w:rsid w:val="0099186E"/>
    <w:rsid w:val="00995634"/>
    <w:rsid w:val="00996C6B"/>
    <w:rsid w:val="009A1FAD"/>
    <w:rsid w:val="009A266C"/>
    <w:rsid w:val="009A6C8B"/>
    <w:rsid w:val="009A705D"/>
    <w:rsid w:val="009B0762"/>
    <w:rsid w:val="009B3D09"/>
    <w:rsid w:val="009B720B"/>
    <w:rsid w:val="009C3AA8"/>
    <w:rsid w:val="009C4AB4"/>
    <w:rsid w:val="009D1322"/>
    <w:rsid w:val="009D1E4B"/>
    <w:rsid w:val="009D4373"/>
    <w:rsid w:val="009E1691"/>
    <w:rsid w:val="009E1BF5"/>
    <w:rsid w:val="009E1EBC"/>
    <w:rsid w:val="009E227E"/>
    <w:rsid w:val="009E2DE8"/>
    <w:rsid w:val="009E785A"/>
    <w:rsid w:val="009F3AEE"/>
    <w:rsid w:val="009F73AC"/>
    <w:rsid w:val="00A061E1"/>
    <w:rsid w:val="00A0777B"/>
    <w:rsid w:val="00A13760"/>
    <w:rsid w:val="00A14708"/>
    <w:rsid w:val="00A15033"/>
    <w:rsid w:val="00A272E4"/>
    <w:rsid w:val="00A31C10"/>
    <w:rsid w:val="00A31EC4"/>
    <w:rsid w:val="00A328F6"/>
    <w:rsid w:val="00A35F08"/>
    <w:rsid w:val="00A437E6"/>
    <w:rsid w:val="00A47F70"/>
    <w:rsid w:val="00A5079D"/>
    <w:rsid w:val="00A53C9F"/>
    <w:rsid w:val="00A55B22"/>
    <w:rsid w:val="00A63C89"/>
    <w:rsid w:val="00A6518E"/>
    <w:rsid w:val="00A6617C"/>
    <w:rsid w:val="00A67743"/>
    <w:rsid w:val="00A72F67"/>
    <w:rsid w:val="00A754EB"/>
    <w:rsid w:val="00A76923"/>
    <w:rsid w:val="00A81A7D"/>
    <w:rsid w:val="00A81C49"/>
    <w:rsid w:val="00A82CF2"/>
    <w:rsid w:val="00A84170"/>
    <w:rsid w:val="00A944FF"/>
    <w:rsid w:val="00A946A5"/>
    <w:rsid w:val="00A960FF"/>
    <w:rsid w:val="00AA1207"/>
    <w:rsid w:val="00AA2835"/>
    <w:rsid w:val="00AA70E0"/>
    <w:rsid w:val="00AB0191"/>
    <w:rsid w:val="00AB0520"/>
    <w:rsid w:val="00AB0A1C"/>
    <w:rsid w:val="00AB271C"/>
    <w:rsid w:val="00AB5299"/>
    <w:rsid w:val="00AB5795"/>
    <w:rsid w:val="00AB772D"/>
    <w:rsid w:val="00AD1540"/>
    <w:rsid w:val="00AD22A4"/>
    <w:rsid w:val="00AD2A74"/>
    <w:rsid w:val="00AD2C26"/>
    <w:rsid w:val="00AD312A"/>
    <w:rsid w:val="00AD3517"/>
    <w:rsid w:val="00AD5020"/>
    <w:rsid w:val="00AE1DA5"/>
    <w:rsid w:val="00AE2A9B"/>
    <w:rsid w:val="00AE2DBB"/>
    <w:rsid w:val="00AE362D"/>
    <w:rsid w:val="00AE484D"/>
    <w:rsid w:val="00AE4E43"/>
    <w:rsid w:val="00AE5C4E"/>
    <w:rsid w:val="00AE71CE"/>
    <w:rsid w:val="00AF1B2C"/>
    <w:rsid w:val="00B00E93"/>
    <w:rsid w:val="00B0204D"/>
    <w:rsid w:val="00B03B23"/>
    <w:rsid w:val="00B07216"/>
    <w:rsid w:val="00B112D8"/>
    <w:rsid w:val="00B116FC"/>
    <w:rsid w:val="00B136BE"/>
    <w:rsid w:val="00B16414"/>
    <w:rsid w:val="00B17DD0"/>
    <w:rsid w:val="00B22E61"/>
    <w:rsid w:val="00B23A6A"/>
    <w:rsid w:val="00B23B52"/>
    <w:rsid w:val="00B343E8"/>
    <w:rsid w:val="00B34783"/>
    <w:rsid w:val="00B3782D"/>
    <w:rsid w:val="00B40CDB"/>
    <w:rsid w:val="00B43945"/>
    <w:rsid w:val="00B4420A"/>
    <w:rsid w:val="00B448C6"/>
    <w:rsid w:val="00B46DB2"/>
    <w:rsid w:val="00B613C2"/>
    <w:rsid w:val="00B712B5"/>
    <w:rsid w:val="00B72394"/>
    <w:rsid w:val="00B74C57"/>
    <w:rsid w:val="00B76F17"/>
    <w:rsid w:val="00B77AFA"/>
    <w:rsid w:val="00B83E42"/>
    <w:rsid w:val="00B84DDD"/>
    <w:rsid w:val="00B92525"/>
    <w:rsid w:val="00B93562"/>
    <w:rsid w:val="00B95410"/>
    <w:rsid w:val="00B9562C"/>
    <w:rsid w:val="00B959E8"/>
    <w:rsid w:val="00B96933"/>
    <w:rsid w:val="00B969E6"/>
    <w:rsid w:val="00B979CB"/>
    <w:rsid w:val="00BA021C"/>
    <w:rsid w:val="00BA57BE"/>
    <w:rsid w:val="00BA7DF5"/>
    <w:rsid w:val="00BB6A8C"/>
    <w:rsid w:val="00BB6B86"/>
    <w:rsid w:val="00BB727B"/>
    <w:rsid w:val="00BC3CA5"/>
    <w:rsid w:val="00BD18CF"/>
    <w:rsid w:val="00BD693C"/>
    <w:rsid w:val="00BE0CD8"/>
    <w:rsid w:val="00BE12CE"/>
    <w:rsid w:val="00BE23A4"/>
    <w:rsid w:val="00BE5F05"/>
    <w:rsid w:val="00BF65BC"/>
    <w:rsid w:val="00BF686D"/>
    <w:rsid w:val="00C025CE"/>
    <w:rsid w:val="00C10675"/>
    <w:rsid w:val="00C114E4"/>
    <w:rsid w:val="00C14F19"/>
    <w:rsid w:val="00C226D3"/>
    <w:rsid w:val="00C24969"/>
    <w:rsid w:val="00C24BFD"/>
    <w:rsid w:val="00C25A64"/>
    <w:rsid w:val="00C30508"/>
    <w:rsid w:val="00C324D9"/>
    <w:rsid w:val="00C33290"/>
    <w:rsid w:val="00C3544B"/>
    <w:rsid w:val="00C4192E"/>
    <w:rsid w:val="00C419E1"/>
    <w:rsid w:val="00C5052C"/>
    <w:rsid w:val="00C51368"/>
    <w:rsid w:val="00C56F45"/>
    <w:rsid w:val="00C57375"/>
    <w:rsid w:val="00C6078E"/>
    <w:rsid w:val="00C620CA"/>
    <w:rsid w:val="00C667FF"/>
    <w:rsid w:val="00C73BA6"/>
    <w:rsid w:val="00C74214"/>
    <w:rsid w:val="00C74BBA"/>
    <w:rsid w:val="00C75542"/>
    <w:rsid w:val="00C91577"/>
    <w:rsid w:val="00C91895"/>
    <w:rsid w:val="00C95DD9"/>
    <w:rsid w:val="00CA00AE"/>
    <w:rsid w:val="00CA4677"/>
    <w:rsid w:val="00CA47B3"/>
    <w:rsid w:val="00CA5ABF"/>
    <w:rsid w:val="00CA74A6"/>
    <w:rsid w:val="00CA7663"/>
    <w:rsid w:val="00CB0A4F"/>
    <w:rsid w:val="00CB12C8"/>
    <w:rsid w:val="00CB54BC"/>
    <w:rsid w:val="00CB6B97"/>
    <w:rsid w:val="00CC167B"/>
    <w:rsid w:val="00CC3A95"/>
    <w:rsid w:val="00CC6CDF"/>
    <w:rsid w:val="00CD0F5C"/>
    <w:rsid w:val="00CD1DA7"/>
    <w:rsid w:val="00CD2198"/>
    <w:rsid w:val="00CD250B"/>
    <w:rsid w:val="00CD73CE"/>
    <w:rsid w:val="00CE1F4D"/>
    <w:rsid w:val="00CE52DC"/>
    <w:rsid w:val="00CE7867"/>
    <w:rsid w:val="00CE7878"/>
    <w:rsid w:val="00CF1AA6"/>
    <w:rsid w:val="00CF2D52"/>
    <w:rsid w:val="00CF3907"/>
    <w:rsid w:val="00D00BE7"/>
    <w:rsid w:val="00D01242"/>
    <w:rsid w:val="00D07D70"/>
    <w:rsid w:val="00D108B5"/>
    <w:rsid w:val="00D13BCF"/>
    <w:rsid w:val="00D2108F"/>
    <w:rsid w:val="00D2389F"/>
    <w:rsid w:val="00D244D0"/>
    <w:rsid w:val="00D246C8"/>
    <w:rsid w:val="00D25146"/>
    <w:rsid w:val="00D25C77"/>
    <w:rsid w:val="00D35A6E"/>
    <w:rsid w:val="00D37695"/>
    <w:rsid w:val="00D377BA"/>
    <w:rsid w:val="00D4603C"/>
    <w:rsid w:val="00D47F27"/>
    <w:rsid w:val="00D510F9"/>
    <w:rsid w:val="00D55C68"/>
    <w:rsid w:val="00D610AC"/>
    <w:rsid w:val="00D65170"/>
    <w:rsid w:val="00D67649"/>
    <w:rsid w:val="00D67DB6"/>
    <w:rsid w:val="00D700E0"/>
    <w:rsid w:val="00D70B29"/>
    <w:rsid w:val="00D71B65"/>
    <w:rsid w:val="00D75DA3"/>
    <w:rsid w:val="00D7604B"/>
    <w:rsid w:val="00D82FC3"/>
    <w:rsid w:val="00D833CB"/>
    <w:rsid w:val="00D8438C"/>
    <w:rsid w:val="00D85C06"/>
    <w:rsid w:val="00D864EF"/>
    <w:rsid w:val="00D90859"/>
    <w:rsid w:val="00D93BD2"/>
    <w:rsid w:val="00DA0558"/>
    <w:rsid w:val="00DA2DDA"/>
    <w:rsid w:val="00DB17FC"/>
    <w:rsid w:val="00DB3829"/>
    <w:rsid w:val="00DB767E"/>
    <w:rsid w:val="00DB7A0D"/>
    <w:rsid w:val="00DC2E62"/>
    <w:rsid w:val="00DC74D9"/>
    <w:rsid w:val="00DD1412"/>
    <w:rsid w:val="00DD2011"/>
    <w:rsid w:val="00DD3B1E"/>
    <w:rsid w:val="00DE2EA4"/>
    <w:rsid w:val="00DE3493"/>
    <w:rsid w:val="00DF4B65"/>
    <w:rsid w:val="00E00D7B"/>
    <w:rsid w:val="00E01AC3"/>
    <w:rsid w:val="00E04492"/>
    <w:rsid w:val="00E04AFC"/>
    <w:rsid w:val="00E04E05"/>
    <w:rsid w:val="00E052E8"/>
    <w:rsid w:val="00E064C0"/>
    <w:rsid w:val="00E06513"/>
    <w:rsid w:val="00E16C69"/>
    <w:rsid w:val="00E247BC"/>
    <w:rsid w:val="00E30BA5"/>
    <w:rsid w:val="00E31587"/>
    <w:rsid w:val="00E40CB1"/>
    <w:rsid w:val="00E430A0"/>
    <w:rsid w:val="00E5255E"/>
    <w:rsid w:val="00E55D5E"/>
    <w:rsid w:val="00E61A77"/>
    <w:rsid w:val="00E62927"/>
    <w:rsid w:val="00E62C45"/>
    <w:rsid w:val="00E657FF"/>
    <w:rsid w:val="00E65EBD"/>
    <w:rsid w:val="00E754EB"/>
    <w:rsid w:val="00E76047"/>
    <w:rsid w:val="00E77E49"/>
    <w:rsid w:val="00E77F77"/>
    <w:rsid w:val="00E83BBF"/>
    <w:rsid w:val="00E83DC3"/>
    <w:rsid w:val="00E8607E"/>
    <w:rsid w:val="00E87D41"/>
    <w:rsid w:val="00E87F82"/>
    <w:rsid w:val="00E9383F"/>
    <w:rsid w:val="00E952E0"/>
    <w:rsid w:val="00E9714E"/>
    <w:rsid w:val="00EA431D"/>
    <w:rsid w:val="00EA4907"/>
    <w:rsid w:val="00EA65AF"/>
    <w:rsid w:val="00EA6631"/>
    <w:rsid w:val="00EB18CC"/>
    <w:rsid w:val="00EB2042"/>
    <w:rsid w:val="00EB20CD"/>
    <w:rsid w:val="00EB2715"/>
    <w:rsid w:val="00EB2932"/>
    <w:rsid w:val="00EB2F59"/>
    <w:rsid w:val="00EB312E"/>
    <w:rsid w:val="00EB38D2"/>
    <w:rsid w:val="00EB4E6A"/>
    <w:rsid w:val="00EC06D2"/>
    <w:rsid w:val="00EC1AC3"/>
    <w:rsid w:val="00ED6939"/>
    <w:rsid w:val="00ED6C38"/>
    <w:rsid w:val="00ED76C4"/>
    <w:rsid w:val="00EE133E"/>
    <w:rsid w:val="00EE5E66"/>
    <w:rsid w:val="00EE6CA1"/>
    <w:rsid w:val="00EF0BB4"/>
    <w:rsid w:val="00EF20C5"/>
    <w:rsid w:val="00EF6CB2"/>
    <w:rsid w:val="00F00496"/>
    <w:rsid w:val="00F01210"/>
    <w:rsid w:val="00F025E2"/>
    <w:rsid w:val="00F06BE2"/>
    <w:rsid w:val="00F07C19"/>
    <w:rsid w:val="00F1050F"/>
    <w:rsid w:val="00F12DD9"/>
    <w:rsid w:val="00F2159D"/>
    <w:rsid w:val="00F25642"/>
    <w:rsid w:val="00F42235"/>
    <w:rsid w:val="00F50FF1"/>
    <w:rsid w:val="00F615E9"/>
    <w:rsid w:val="00F616ED"/>
    <w:rsid w:val="00F61DE9"/>
    <w:rsid w:val="00F62FC9"/>
    <w:rsid w:val="00F66E6E"/>
    <w:rsid w:val="00F672F2"/>
    <w:rsid w:val="00F715B4"/>
    <w:rsid w:val="00F73741"/>
    <w:rsid w:val="00F77846"/>
    <w:rsid w:val="00F8388A"/>
    <w:rsid w:val="00F97783"/>
    <w:rsid w:val="00FA3185"/>
    <w:rsid w:val="00FA49E4"/>
    <w:rsid w:val="00FA4BA3"/>
    <w:rsid w:val="00FA53B8"/>
    <w:rsid w:val="00FA69FA"/>
    <w:rsid w:val="00FA7085"/>
    <w:rsid w:val="00FA7C10"/>
    <w:rsid w:val="00FB5B58"/>
    <w:rsid w:val="00FB6461"/>
    <w:rsid w:val="00FC06B2"/>
    <w:rsid w:val="00FC1390"/>
    <w:rsid w:val="00FC4B10"/>
    <w:rsid w:val="00FC5753"/>
    <w:rsid w:val="00FC6379"/>
    <w:rsid w:val="00FD0CCA"/>
    <w:rsid w:val="00FD2C10"/>
    <w:rsid w:val="00FD3191"/>
    <w:rsid w:val="00FD491E"/>
    <w:rsid w:val="00FD4BDE"/>
    <w:rsid w:val="00FD6012"/>
    <w:rsid w:val="00FD66AF"/>
    <w:rsid w:val="00FE1AB7"/>
    <w:rsid w:val="00FE47C0"/>
    <w:rsid w:val="00FE68CC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EA3FE116-4E0B-44FE-90D4-954844A1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2F2714"/>
    <w:pPr>
      <w:jc w:val="both"/>
    </w:pPr>
    <w:rPr>
      <w:rFonts w:ascii="Comic Sans MS" w:hAnsi="Comic Sans MS" w:cs="Comic Sans MS"/>
    </w:rPr>
  </w:style>
  <w:style w:type="paragraph" w:styleId="Heading1">
    <w:name w:val="heading 1"/>
    <w:basedOn w:val="Normal"/>
    <w:next w:val="Normal"/>
    <w:link w:val="Heading1Char"/>
    <w:qFormat/>
    <w:rsid w:val="006D77EE"/>
    <w:pPr>
      <w:keepNext/>
      <w:ind w:firstLine="567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5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77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D77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77EE"/>
    <w:rPr>
      <w:rFonts w:ascii="Times New Roman" w:hAnsi="Times New Roman" w:cs="Times New Roman"/>
    </w:rPr>
  </w:style>
  <w:style w:type="paragraph" w:styleId="Title">
    <w:name w:val="Title"/>
    <w:basedOn w:val="Normal"/>
    <w:link w:val="TitleChar"/>
    <w:qFormat/>
    <w:rsid w:val="006D77EE"/>
    <w:pPr>
      <w:jc w:val="center"/>
    </w:pPr>
    <w:rPr>
      <w:i/>
      <w:iCs/>
      <w:sz w:val="32"/>
      <w:szCs w:val="32"/>
    </w:rPr>
  </w:style>
  <w:style w:type="table" w:styleId="TableGrid">
    <w:name w:val="Table Grid"/>
    <w:basedOn w:val="TableNormal"/>
    <w:uiPriority w:val="59"/>
    <w:rsid w:val="006D77E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D77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rsid w:val="00EF6CB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781"/>
    <w:pPr>
      <w:ind w:left="720"/>
      <w:contextualSpacing/>
    </w:pPr>
  </w:style>
  <w:style w:type="paragraph" w:styleId="PlainText">
    <w:name w:val="Plain Text"/>
    <w:basedOn w:val="Normal"/>
    <w:link w:val="PlainTextChar"/>
    <w:rsid w:val="007524E5"/>
    <w:pPr>
      <w:jc w:val="left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524E5"/>
    <w:rPr>
      <w:rFonts w:ascii="Courier New" w:hAnsi="Courier New" w:cs="Courier New"/>
    </w:rPr>
  </w:style>
  <w:style w:type="paragraph" w:styleId="NoSpacing">
    <w:name w:val="No Spacing"/>
    <w:uiPriority w:val="1"/>
    <w:qFormat/>
    <w:rsid w:val="00522B8E"/>
    <w:pPr>
      <w:bidi/>
    </w:pPr>
    <w:rPr>
      <w:rFonts w:ascii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2F5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CC16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67B"/>
  </w:style>
  <w:style w:type="character" w:customStyle="1" w:styleId="CommentTextChar">
    <w:name w:val="Comment Text Char"/>
    <w:basedOn w:val="DefaultParagraphFont"/>
    <w:link w:val="CommentText"/>
    <w:semiHidden/>
    <w:rsid w:val="00CC167B"/>
    <w:rPr>
      <w:rFonts w:ascii="Comic Sans MS" w:hAnsi="Comic Sans MS" w:cs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67B"/>
  </w:style>
  <w:style w:type="character" w:customStyle="1" w:styleId="CommentSubjectChar">
    <w:name w:val="Comment Subject Char"/>
    <w:basedOn w:val="CommentTextChar"/>
    <w:link w:val="CommentSubject"/>
    <w:semiHidden/>
    <w:rsid w:val="00CC167B"/>
    <w:rPr>
      <w:rFonts w:ascii="Comic Sans MS" w:hAnsi="Comic Sans MS" w:cs="Tahoma"/>
      <w:b/>
      <w:bCs/>
    </w:rPr>
  </w:style>
  <w:style w:type="paragraph" w:customStyle="1" w:styleId="QuestionStatement">
    <w:name w:val="_QuestionStatement"/>
    <w:basedOn w:val="Normal"/>
    <w:qFormat/>
    <w:rsid w:val="00EF0BB4"/>
    <w:pPr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List">
    <w:name w:val="List"/>
    <w:basedOn w:val="Normal"/>
    <w:rsid w:val="001A0F45"/>
    <w:pPr>
      <w:numPr>
        <w:numId w:val="12"/>
      </w:numPr>
      <w:autoSpaceDE w:val="0"/>
      <w:autoSpaceDN w:val="0"/>
      <w:adjustRightInd w:val="0"/>
      <w:jc w:val="lowKashida"/>
    </w:pPr>
    <w:rPr>
      <w:rFonts w:ascii="Times New Roman" w:hAnsi="Times New Roman" w:cs="Times New Roman"/>
      <w:sz w:val="24"/>
      <w:szCs w:val="24"/>
    </w:rPr>
  </w:style>
  <w:style w:type="paragraph" w:customStyle="1" w:styleId="Question-Choice">
    <w:name w:val="Question-Choice"/>
    <w:basedOn w:val="Normal"/>
    <w:next w:val="Normal"/>
    <w:rsid w:val="001A0F45"/>
    <w:pPr>
      <w:numPr>
        <w:ilvl w:val="1"/>
        <w:numId w:val="12"/>
      </w:numPr>
      <w:tabs>
        <w:tab w:val="clear" w:pos="1440"/>
      </w:tabs>
      <w:autoSpaceDE w:val="0"/>
      <w:autoSpaceDN w:val="0"/>
      <w:adjustRightInd w:val="0"/>
      <w:ind w:left="567" w:hanging="283"/>
      <w:jc w:val="lowKashida"/>
    </w:pPr>
    <w:rPr>
      <w:rFonts w:ascii="Times New Roman" w:hAnsi="Times New Roman" w:cs="Times New Roman"/>
      <w:sz w:val="22"/>
      <w:szCs w:val="22"/>
    </w:rPr>
  </w:style>
  <w:style w:type="character" w:customStyle="1" w:styleId="Expression">
    <w:name w:val="Expression"/>
    <w:basedOn w:val="DefaultParagraphFont"/>
    <w:rsid w:val="001A0F45"/>
    <w:rPr>
      <w:rFonts w:ascii="Courier New" w:hAnsi="Courier New" w:cs="Courier New"/>
      <w:sz w:val="22"/>
      <w:szCs w:val="22"/>
    </w:rPr>
  </w:style>
  <w:style w:type="paragraph" w:customStyle="1" w:styleId="QuestionCode">
    <w:name w:val="_QuestionCode"/>
    <w:basedOn w:val="Normal"/>
    <w:link w:val="QuestionCodeChar"/>
    <w:qFormat/>
    <w:rsid w:val="001A0F45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jc w:val="left"/>
    </w:pPr>
    <w:rPr>
      <w:rFonts w:ascii="Courier New" w:eastAsiaTheme="minorHAnsi" w:hAnsi="Courier New" w:cs="Courier New"/>
      <w:sz w:val="24"/>
      <w:szCs w:val="24"/>
    </w:rPr>
  </w:style>
  <w:style w:type="character" w:customStyle="1" w:styleId="QuestionCodeChar">
    <w:name w:val="_QuestionCode Char"/>
    <w:basedOn w:val="DefaultParagraphFont"/>
    <w:link w:val="QuestionCode"/>
    <w:rsid w:val="001A0F45"/>
    <w:rPr>
      <w:rFonts w:ascii="Courier New" w:eastAsiaTheme="minorHAnsi" w:hAnsi="Courier New" w:cs="Courier New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B31FF"/>
    <w:rPr>
      <w:color w:val="808080"/>
    </w:rPr>
  </w:style>
  <w:style w:type="paragraph" w:styleId="BodyText">
    <w:name w:val="Body Text"/>
    <w:basedOn w:val="Normal"/>
    <w:link w:val="BodyTextChar"/>
    <w:rsid w:val="00795E40"/>
    <w:pPr>
      <w:tabs>
        <w:tab w:val="left" w:pos="8460"/>
      </w:tabs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95E40"/>
    <w:rPr>
      <w:rFonts w:ascii="Comic Sans MS" w:hAnsi="Comic Sans MS"/>
    </w:rPr>
  </w:style>
  <w:style w:type="character" w:customStyle="1" w:styleId="Heading1Char">
    <w:name w:val="Heading 1 Char"/>
    <w:basedOn w:val="DefaultParagraphFont"/>
    <w:link w:val="Heading1"/>
    <w:rsid w:val="009E1BF5"/>
    <w:rPr>
      <w:rFonts w:ascii="Comic Sans MS" w:hAnsi="Comic Sans MS" w:cs="Comic Sans MS"/>
      <w:sz w:val="24"/>
    </w:rPr>
  </w:style>
  <w:style w:type="character" w:customStyle="1" w:styleId="HeaderChar">
    <w:name w:val="Header Char"/>
    <w:basedOn w:val="DefaultParagraphFont"/>
    <w:link w:val="Header"/>
    <w:rsid w:val="009E1BF5"/>
    <w:rPr>
      <w:rFonts w:ascii="Comic Sans MS" w:hAnsi="Comic Sans MS" w:cs="Comic Sans MS"/>
    </w:rPr>
  </w:style>
  <w:style w:type="character" w:customStyle="1" w:styleId="FooterChar">
    <w:name w:val="Footer Char"/>
    <w:basedOn w:val="DefaultParagraphFont"/>
    <w:link w:val="Footer"/>
    <w:rsid w:val="009E1BF5"/>
    <w:rPr>
      <w:rFonts w:ascii="Comic Sans MS" w:hAnsi="Comic Sans MS" w:cs="Comic Sans MS"/>
    </w:rPr>
  </w:style>
  <w:style w:type="character" w:customStyle="1" w:styleId="TitleChar">
    <w:name w:val="Title Char"/>
    <w:basedOn w:val="DefaultParagraphFont"/>
    <w:link w:val="Title"/>
    <w:rsid w:val="009E1BF5"/>
    <w:rPr>
      <w:rFonts w:ascii="Comic Sans MS" w:hAnsi="Comic Sans MS" w:cs="Comic Sans MS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24A51-AF58-4B51-AEA4-2F071969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Midterm Exam</vt:lpstr>
    </vt:vector>
  </TitlesOfParts>
  <Company>KFUPM</Company>
  <LinksUpToDate>false</LinksUpToDate>
  <CharactersWithSpaces>17208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 Exam</dc:title>
  <dc:subject>ICS103-151</dc:subject>
  <dc:creator>ghouti (Lahouari Ghouti)</dc:creator>
  <cp:lastModifiedBy>عبدالله القرني</cp:lastModifiedBy>
  <cp:revision>3</cp:revision>
  <cp:lastPrinted>2017-01-14T19:31:00Z</cp:lastPrinted>
  <dcterms:created xsi:type="dcterms:W3CDTF">2018-07-30T15:19:00Z</dcterms:created>
  <dcterms:modified xsi:type="dcterms:W3CDTF">2018-08-10T19:11:00Z</dcterms:modified>
</cp:coreProperties>
</file>